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F9" w:rsidRPr="00D934F6" w:rsidRDefault="00C611F9">
      <w:pPr>
        <w:rPr>
          <w:rFonts w:ascii="Times New Roman" w:hAnsi="Times New Roman" w:cs="Times New Roman"/>
          <w:b/>
          <w:sz w:val="28"/>
          <w:szCs w:val="28"/>
        </w:rPr>
      </w:pPr>
      <w:bookmarkStart w:id="0" w:name="_GoBack"/>
      <w:bookmarkEnd w:id="0"/>
      <w:r w:rsidRPr="00D934F6">
        <w:rPr>
          <w:rFonts w:ascii="Times New Roman" w:hAnsi="Times New Roman" w:cs="Times New Roman"/>
          <w:b/>
          <w:sz w:val="28"/>
          <w:szCs w:val="28"/>
        </w:rPr>
        <w:t>Doctor</w:t>
      </w:r>
      <w:r w:rsidR="00727FBB" w:rsidRPr="00D934F6">
        <w:rPr>
          <w:rFonts w:ascii="Times New Roman" w:hAnsi="Times New Roman" w:cs="Times New Roman"/>
          <w:b/>
          <w:sz w:val="28"/>
          <w:szCs w:val="28"/>
        </w:rPr>
        <w:t>s</w:t>
      </w:r>
      <w:r w:rsidRPr="00D934F6">
        <w:rPr>
          <w:rFonts w:ascii="Times New Roman" w:hAnsi="Times New Roman" w:cs="Times New Roman"/>
          <w:b/>
          <w:sz w:val="28"/>
          <w:szCs w:val="28"/>
        </w:rPr>
        <w:t xml:space="preserve"> </w:t>
      </w:r>
      <w:r w:rsidR="00727FBB" w:rsidRPr="00D934F6">
        <w:rPr>
          <w:rFonts w:ascii="Times New Roman" w:hAnsi="Times New Roman" w:cs="Times New Roman"/>
          <w:b/>
          <w:sz w:val="28"/>
          <w:szCs w:val="28"/>
        </w:rPr>
        <w:t xml:space="preserve">William </w:t>
      </w:r>
      <w:r w:rsidR="007717CD" w:rsidRPr="00D934F6">
        <w:rPr>
          <w:rFonts w:ascii="Times New Roman" w:hAnsi="Times New Roman" w:cs="Times New Roman"/>
          <w:b/>
          <w:sz w:val="28"/>
          <w:szCs w:val="28"/>
        </w:rPr>
        <w:t xml:space="preserve">and John </w:t>
      </w:r>
      <w:r w:rsidRPr="00D934F6">
        <w:rPr>
          <w:rFonts w:ascii="Times New Roman" w:hAnsi="Times New Roman" w:cs="Times New Roman"/>
          <w:b/>
          <w:sz w:val="28"/>
          <w:szCs w:val="28"/>
        </w:rPr>
        <w:t>Day</w:t>
      </w:r>
    </w:p>
    <w:p w:rsidR="00D934F6" w:rsidRPr="00D934F6" w:rsidRDefault="00D934F6">
      <w:pPr>
        <w:rPr>
          <w:rFonts w:ascii="Times New Roman" w:hAnsi="Times New Roman" w:cs="Times New Roman"/>
          <w:i/>
          <w:sz w:val="24"/>
          <w:szCs w:val="24"/>
        </w:rPr>
      </w:pPr>
      <w:r w:rsidRPr="00D934F6">
        <w:rPr>
          <w:rFonts w:ascii="Times New Roman" w:hAnsi="Times New Roman" w:cs="Times New Roman"/>
          <w:i/>
          <w:sz w:val="24"/>
          <w:szCs w:val="24"/>
        </w:rPr>
        <w:t>Herndon’s Mid-19</w:t>
      </w:r>
      <w:r w:rsidRPr="00D934F6">
        <w:rPr>
          <w:rFonts w:ascii="Times New Roman" w:hAnsi="Times New Roman" w:cs="Times New Roman"/>
          <w:i/>
          <w:sz w:val="24"/>
          <w:szCs w:val="24"/>
          <w:vertAlign w:val="superscript"/>
        </w:rPr>
        <w:t>th</w:t>
      </w:r>
      <w:r w:rsidRPr="00D934F6">
        <w:rPr>
          <w:rFonts w:ascii="Times New Roman" w:hAnsi="Times New Roman" w:cs="Times New Roman"/>
          <w:i/>
          <w:sz w:val="24"/>
          <w:szCs w:val="24"/>
        </w:rPr>
        <w:t xml:space="preserve"> Century Doctors</w:t>
      </w:r>
    </w:p>
    <w:p w:rsidR="00C91836" w:rsidRPr="00D934F6" w:rsidRDefault="00C91836">
      <w:pPr>
        <w:rPr>
          <w:rFonts w:ascii="Times New Roman" w:hAnsi="Times New Roman" w:cs="Times New Roman"/>
          <w:sz w:val="24"/>
          <w:szCs w:val="24"/>
        </w:rPr>
      </w:pPr>
      <w:r w:rsidRPr="00D934F6">
        <w:rPr>
          <w:rFonts w:ascii="Times New Roman" w:hAnsi="Times New Roman" w:cs="Times New Roman"/>
          <w:sz w:val="24"/>
          <w:szCs w:val="24"/>
        </w:rPr>
        <w:t>By Barbara Glakas</w:t>
      </w:r>
    </w:p>
    <w:p w:rsidR="00CE3A24" w:rsidRPr="00D934F6" w:rsidRDefault="009154AA">
      <w:pPr>
        <w:rPr>
          <w:rFonts w:ascii="Times New Roman" w:hAnsi="Times New Roman" w:cs="Times New Roman"/>
          <w:sz w:val="24"/>
          <w:szCs w:val="24"/>
        </w:rPr>
      </w:pPr>
      <w:r w:rsidRPr="00D934F6">
        <w:rPr>
          <w:rFonts w:ascii="Times New Roman" w:hAnsi="Times New Roman" w:cs="Times New Roman"/>
          <w:sz w:val="24"/>
          <w:szCs w:val="24"/>
        </w:rPr>
        <w:t>Two w</w:t>
      </w:r>
      <w:r w:rsidR="00727FBB" w:rsidRPr="00D934F6">
        <w:rPr>
          <w:rFonts w:ascii="Times New Roman" w:hAnsi="Times New Roman" w:cs="Times New Roman"/>
          <w:sz w:val="24"/>
          <w:szCs w:val="24"/>
        </w:rPr>
        <w:t xml:space="preserve">ell-known and well-respected </w:t>
      </w:r>
      <w:r w:rsidR="00480E19" w:rsidRPr="00D934F6">
        <w:rPr>
          <w:rFonts w:ascii="Times New Roman" w:hAnsi="Times New Roman" w:cs="Times New Roman"/>
          <w:sz w:val="24"/>
          <w:szCs w:val="24"/>
        </w:rPr>
        <w:t xml:space="preserve">horse and buggy </w:t>
      </w:r>
      <w:r w:rsidR="00727FBB" w:rsidRPr="00D934F6">
        <w:rPr>
          <w:rFonts w:ascii="Times New Roman" w:hAnsi="Times New Roman" w:cs="Times New Roman"/>
          <w:sz w:val="24"/>
          <w:szCs w:val="24"/>
        </w:rPr>
        <w:t>doctors</w:t>
      </w:r>
      <w:r w:rsidR="00C611F9" w:rsidRPr="00D934F6">
        <w:rPr>
          <w:rFonts w:ascii="Times New Roman" w:hAnsi="Times New Roman" w:cs="Times New Roman"/>
          <w:sz w:val="24"/>
          <w:szCs w:val="24"/>
        </w:rPr>
        <w:t xml:space="preserve"> from mid-19</w:t>
      </w:r>
      <w:r w:rsidR="00C611F9" w:rsidRPr="00D934F6">
        <w:rPr>
          <w:rFonts w:ascii="Times New Roman" w:hAnsi="Times New Roman" w:cs="Times New Roman"/>
          <w:sz w:val="24"/>
          <w:szCs w:val="24"/>
          <w:vertAlign w:val="superscript"/>
        </w:rPr>
        <w:t>th</w:t>
      </w:r>
      <w:r w:rsidR="00C611F9" w:rsidRPr="00D934F6">
        <w:rPr>
          <w:rFonts w:ascii="Times New Roman" w:hAnsi="Times New Roman" w:cs="Times New Roman"/>
          <w:sz w:val="24"/>
          <w:szCs w:val="24"/>
        </w:rPr>
        <w:t xml:space="preserve"> century </w:t>
      </w:r>
      <w:r w:rsidR="00727FBB" w:rsidRPr="00D934F6">
        <w:rPr>
          <w:rFonts w:ascii="Times New Roman" w:hAnsi="Times New Roman" w:cs="Times New Roman"/>
          <w:sz w:val="24"/>
          <w:szCs w:val="24"/>
        </w:rPr>
        <w:t xml:space="preserve">Herndon were Dr. John </w:t>
      </w:r>
      <w:r w:rsidR="007717CD" w:rsidRPr="00D934F6">
        <w:rPr>
          <w:rFonts w:ascii="Times New Roman" w:hAnsi="Times New Roman" w:cs="Times New Roman"/>
          <w:sz w:val="24"/>
          <w:szCs w:val="24"/>
        </w:rPr>
        <w:t xml:space="preserve">T. </w:t>
      </w:r>
      <w:r w:rsidR="00727FBB" w:rsidRPr="00D934F6">
        <w:rPr>
          <w:rFonts w:ascii="Times New Roman" w:hAnsi="Times New Roman" w:cs="Times New Roman"/>
          <w:sz w:val="24"/>
          <w:szCs w:val="24"/>
        </w:rPr>
        <w:t xml:space="preserve">Day and his brother, Dr. William </w:t>
      </w:r>
      <w:r w:rsidR="007717CD" w:rsidRPr="00D934F6">
        <w:rPr>
          <w:rFonts w:ascii="Times New Roman" w:hAnsi="Times New Roman" w:cs="Times New Roman"/>
          <w:sz w:val="24"/>
          <w:szCs w:val="24"/>
        </w:rPr>
        <w:t xml:space="preserve">B. </w:t>
      </w:r>
      <w:r w:rsidR="00727FBB" w:rsidRPr="00D934F6">
        <w:rPr>
          <w:rFonts w:ascii="Times New Roman" w:hAnsi="Times New Roman" w:cs="Times New Roman"/>
          <w:sz w:val="24"/>
          <w:szCs w:val="24"/>
        </w:rPr>
        <w:t xml:space="preserve">Day. </w:t>
      </w:r>
      <w:r w:rsidR="00CE3A24" w:rsidRPr="00D934F6">
        <w:rPr>
          <w:rFonts w:ascii="Times New Roman" w:hAnsi="Times New Roman" w:cs="Times New Roman"/>
          <w:sz w:val="24"/>
          <w:szCs w:val="24"/>
        </w:rPr>
        <w:t xml:space="preserve"> </w:t>
      </w:r>
    </w:p>
    <w:p w:rsidR="001978B8" w:rsidRPr="00D934F6" w:rsidRDefault="007315CF" w:rsidP="001978B8">
      <w:pPr>
        <w:rPr>
          <w:rFonts w:ascii="Times New Roman" w:hAnsi="Times New Roman" w:cs="Times New Roman"/>
          <w:sz w:val="24"/>
          <w:szCs w:val="24"/>
        </w:rPr>
      </w:pPr>
      <w:r w:rsidRPr="00D934F6">
        <w:rPr>
          <w:rFonts w:ascii="Times New Roman" w:hAnsi="Times New Roman" w:cs="Times New Roman"/>
          <w:sz w:val="24"/>
          <w:szCs w:val="24"/>
        </w:rPr>
        <w:t>Both born i</w:t>
      </w:r>
      <w:r w:rsidR="007717CD" w:rsidRPr="00D934F6">
        <w:rPr>
          <w:rFonts w:ascii="Times New Roman" w:hAnsi="Times New Roman" w:cs="Times New Roman"/>
          <w:sz w:val="24"/>
          <w:szCs w:val="24"/>
        </w:rPr>
        <w:t xml:space="preserve">n Calvert County, Maryland, </w:t>
      </w:r>
      <w:r w:rsidR="003E5CB7" w:rsidRPr="00D934F6">
        <w:rPr>
          <w:rFonts w:ascii="Times New Roman" w:hAnsi="Times New Roman" w:cs="Times New Roman"/>
          <w:sz w:val="24"/>
          <w:szCs w:val="24"/>
        </w:rPr>
        <w:t xml:space="preserve">the Day brothers </w:t>
      </w:r>
      <w:r w:rsidR="009A0BEB" w:rsidRPr="00D934F6">
        <w:rPr>
          <w:rFonts w:ascii="Times New Roman" w:hAnsi="Times New Roman" w:cs="Times New Roman"/>
          <w:sz w:val="24"/>
          <w:szCs w:val="24"/>
        </w:rPr>
        <w:t xml:space="preserve">were </w:t>
      </w:r>
      <w:r w:rsidR="001978B8" w:rsidRPr="00D934F6">
        <w:rPr>
          <w:rFonts w:ascii="Times New Roman" w:hAnsi="Times New Roman" w:cs="Times New Roman"/>
          <w:sz w:val="24"/>
          <w:szCs w:val="24"/>
        </w:rPr>
        <w:t>descendants</w:t>
      </w:r>
      <w:r w:rsidR="009A0BEB" w:rsidRPr="00D934F6">
        <w:rPr>
          <w:rFonts w:ascii="Times New Roman" w:hAnsi="Times New Roman" w:cs="Times New Roman"/>
          <w:sz w:val="24"/>
          <w:szCs w:val="24"/>
        </w:rPr>
        <w:t xml:space="preserve"> of six generations of Days in America. </w:t>
      </w:r>
      <w:r w:rsidR="007717CD" w:rsidRPr="00D934F6">
        <w:rPr>
          <w:rFonts w:ascii="Times New Roman" w:hAnsi="Times New Roman" w:cs="Times New Roman"/>
          <w:sz w:val="24"/>
          <w:szCs w:val="24"/>
        </w:rPr>
        <w:t xml:space="preserve">William Day was about twelve years older than John.  It is unclear when they first moved to Fairfax County, but census documents found them both in Fairfax </w:t>
      </w:r>
      <w:r w:rsidR="009154AA" w:rsidRPr="00D934F6">
        <w:rPr>
          <w:rFonts w:ascii="Times New Roman" w:hAnsi="Times New Roman" w:cs="Times New Roman"/>
          <w:sz w:val="24"/>
          <w:szCs w:val="24"/>
        </w:rPr>
        <w:t xml:space="preserve">County </w:t>
      </w:r>
      <w:r w:rsidR="007717CD" w:rsidRPr="00D934F6">
        <w:rPr>
          <w:rFonts w:ascii="Times New Roman" w:hAnsi="Times New Roman" w:cs="Times New Roman"/>
          <w:sz w:val="24"/>
          <w:szCs w:val="24"/>
        </w:rPr>
        <w:t xml:space="preserve">in 1850.  At that time William, 33, was already a physician while John, 21, was in school.  </w:t>
      </w:r>
      <w:r w:rsidRPr="00D934F6">
        <w:rPr>
          <w:rFonts w:ascii="Times New Roman" w:hAnsi="Times New Roman" w:cs="Times New Roman"/>
          <w:sz w:val="24"/>
          <w:szCs w:val="24"/>
        </w:rPr>
        <w:t xml:space="preserve">By 1860 John was also listed as a physician.  </w:t>
      </w:r>
      <w:r w:rsidR="007717CD" w:rsidRPr="00D934F6">
        <w:rPr>
          <w:rFonts w:ascii="Times New Roman" w:hAnsi="Times New Roman" w:cs="Times New Roman"/>
          <w:sz w:val="24"/>
          <w:szCs w:val="24"/>
        </w:rPr>
        <w:t>They b</w:t>
      </w:r>
      <w:r w:rsidR="00223E7D">
        <w:rPr>
          <w:rFonts w:ascii="Times New Roman" w:hAnsi="Times New Roman" w:cs="Times New Roman"/>
          <w:sz w:val="24"/>
          <w:szCs w:val="24"/>
        </w:rPr>
        <w:t xml:space="preserve">oth settled in </w:t>
      </w:r>
      <w:r w:rsidR="003E5CB7" w:rsidRPr="00D934F6">
        <w:rPr>
          <w:rFonts w:ascii="Times New Roman" w:hAnsi="Times New Roman" w:cs="Times New Roman"/>
          <w:sz w:val="24"/>
          <w:szCs w:val="24"/>
        </w:rPr>
        <w:t>Dranesville</w:t>
      </w:r>
      <w:r w:rsidR="007717CD" w:rsidRPr="00D934F6">
        <w:rPr>
          <w:rFonts w:ascii="Times New Roman" w:hAnsi="Times New Roman" w:cs="Times New Roman"/>
          <w:sz w:val="24"/>
          <w:szCs w:val="24"/>
        </w:rPr>
        <w:t>, living on Leesburg Pike</w:t>
      </w:r>
      <w:r w:rsidRPr="00D934F6">
        <w:rPr>
          <w:rFonts w:ascii="Times New Roman" w:hAnsi="Times New Roman" w:cs="Times New Roman"/>
          <w:sz w:val="24"/>
          <w:szCs w:val="24"/>
        </w:rPr>
        <w:t xml:space="preserve"> with their respective families</w:t>
      </w:r>
      <w:r w:rsidR="007717CD" w:rsidRPr="00D934F6">
        <w:rPr>
          <w:rFonts w:ascii="Times New Roman" w:hAnsi="Times New Roman" w:cs="Times New Roman"/>
          <w:sz w:val="24"/>
          <w:szCs w:val="24"/>
        </w:rPr>
        <w:t xml:space="preserve">. </w:t>
      </w:r>
      <w:r w:rsidRPr="00D934F6">
        <w:rPr>
          <w:rFonts w:ascii="Times New Roman" w:hAnsi="Times New Roman" w:cs="Times New Roman"/>
          <w:sz w:val="24"/>
          <w:szCs w:val="24"/>
        </w:rPr>
        <w:t xml:space="preserve"> </w:t>
      </w:r>
      <w:r w:rsidR="001978B8" w:rsidRPr="00D934F6">
        <w:rPr>
          <w:rFonts w:ascii="Times New Roman" w:hAnsi="Times New Roman" w:cs="Times New Roman"/>
          <w:sz w:val="24"/>
          <w:szCs w:val="24"/>
        </w:rPr>
        <w:t xml:space="preserve">Both of their adjacent homes, at 11700 and 11706 Leesburg Pike, still stand today and are historical landmarks in the Dranesville District. </w:t>
      </w:r>
    </w:p>
    <w:p w:rsidR="009A0BEB" w:rsidRPr="00D934F6" w:rsidRDefault="00EB4D42">
      <w:pPr>
        <w:rPr>
          <w:rFonts w:ascii="Times New Roman" w:hAnsi="Times New Roman" w:cs="Times New Roman"/>
          <w:sz w:val="24"/>
          <w:szCs w:val="24"/>
        </w:rPr>
      </w:pPr>
      <w:r w:rsidRPr="00D934F6">
        <w:rPr>
          <w:rFonts w:ascii="Times New Roman" w:hAnsi="Times New Roman" w:cs="Times New Roman"/>
          <w:sz w:val="24"/>
          <w:szCs w:val="24"/>
        </w:rPr>
        <w:t xml:space="preserve">William and John split their practices.  </w:t>
      </w:r>
      <w:r w:rsidR="009A0BEB" w:rsidRPr="00D934F6">
        <w:rPr>
          <w:rFonts w:ascii="Times New Roman" w:hAnsi="Times New Roman" w:cs="Times New Roman"/>
          <w:sz w:val="24"/>
          <w:szCs w:val="24"/>
        </w:rPr>
        <w:t>The blue-eyed William</w:t>
      </w:r>
      <w:r w:rsidR="003764F7" w:rsidRPr="00D934F6">
        <w:rPr>
          <w:rFonts w:ascii="Times New Roman" w:hAnsi="Times New Roman" w:cs="Times New Roman"/>
          <w:sz w:val="24"/>
          <w:szCs w:val="24"/>
        </w:rPr>
        <w:t>,</w:t>
      </w:r>
      <w:r w:rsidR="009A0BEB" w:rsidRPr="00D934F6">
        <w:rPr>
          <w:rFonts w:ascii="Times New Roman" w:hAnsi="Times New Roman" w:cs="Times New Roman"/>
          <w:sz w:val="24"/>
          <w:szCs w:val="24"/>
        </w:rPr>
        <w:t xml:space="preserve"> </w:t>
      </w:r>
      <w:r w:rsidR="003764F7" w:rsidRPr="00D934F6">
        <w:rPr>
          <w:rFonts w:ascii="Times New Roman" w:hAnsi="Times New Roman" w:cs="Times New Roman"/>
          <w:sz w:val="24"/>
          <w:szCs w:val="24"/>
        </w:rPr>
        <w:t xml:space="preserve">who </w:t>
      </w:r>
      <w:r w:rsidR="009A0BEB" w:rsidRPr="00D934F6">
        <w:rPr>
          <w:rFonts w:ascii="Times New Roman" w:hAnsi="Times New Roman" w:cs="Times New Roman"/>
          <w:sz w:val="24"/>
          <w:szCs w:val="24"/>
        </w:rPr>
        <w:t xml:space="preserve">was known to </w:t>
      </w:r>
      <w:r w:rsidR="003764F7" w:rsidRPr="00D934F6">
        <w:rPr>
          <w:rFonts w:ascii="Times New Roman" w:hAnsi="Times New Roman" w:cs="Times New Roman"/>
          <w:sz w:val="24"/>
          <w:szCs w:val="24"/>
        </w:rPr>
        <w:t xml:space="preserve">be </w:t>
      </w:r>
      <w:r w:rsidRPr="00D934F6">
        <w:rPr>
          <w:rFonts w:ascii="Times New Roman" w:hAnsi="Times New Roman" w:cs="Times New Roman"/>
          <w:sz w:val="24"/>
          <w:szCs w:val="24"/>
        </w:rPr>
        <w:t>corpulent,</w:t>
      </w:r>
      <w:r w:rsidR="003764F7" w:rsidRPr="00D934F6">
        <w:rPr>
          <w:rFonts w:ascii="Times New Roman" w:hAnsi="Times New Roman" w:cs="Times New Roman"/>
          <w:sz w:val="24"/>
          <w:szCs w:val="24"/>
        </w:rPr>
        <w:t xml:space="preserve"> </w:t>
      </w:r>
      <w:r w:rsidR="009A0BEB" w:rsidRPr="00D934F6">
        <w:rPr>
          <w:rFonts w:ascii="Times New Roman" w:hAnsi="Times New Roman" w:cs="Times New Roman"/>
          <w:sz w:val="24"/>
          <w:szCs w:val="24"/>
        </w:rPr>
        <w:t>wei</w:t>
      </w:r>
      <w:r w:rsidR="00223E7D">
        <w:rPr>
          <w:rFonts w:ascii="Times New Roman" w:hAnsi="Times New Roman" w:cs="Times New Roman"/>
          <w:sz w:val="24"/>
          <w:szCs w:val="24"/>
        </w:rPr>
        <w:t>ghing approximately 275 pounds,</w:t>
      </w:r>
      <w:r w:rsidR="003E5CB7" w:rsidRPr="00D934F6">
        <w:rPr>
          <w:rFonts w:ascii="Times New Roman" w:hAnsi="Times New Roman" w:cs="Times New Roman"/>
          <w:sz w:val="24"/>
          <w:szCs w:val="24"/>
        </w:rPr>
        <w:t xml:space="preserve"> </w:t>
      </w:r>
      <w:r w:rsidR="001978B8" w:rsidRPr="00D934F6">
        <w:rPr>
          <w:rFonts w:ascii="Times New Roman" w:hAnsi="Times New Roman" w:cs="Times New Roman"/>
          <w:sz w:val="24"/>
          <w:szCs w:val="24"/>
        </w:rPr>
        <w:t xml:space="preserve">primarily </w:t>
      </w:r>
      <w:r w:rsidR="009A0BEB" w:rsidRPr="00D934F6">
        <w:rPr>
          <w:rFonts w:ascii="Times New Roman" w:hAnsi="Times New Roman" w:cs="Times New Roman"/>
          <w:sz w:val="24"/>
          <w:szCs w:val="24"/>
        </w:rPr>
        <w:t>served patient</w:t>
      </w:r>
      <w:r w:rsidRPr="00D934F6">
        <w:rPr>
          <w:rFonts w:ascii="Times New Roman" w:hAnsi="Times New Roman" w:cs="Times New Roman"/>
          <w:sz w:val="24"/>
          <w:szCs w:val="24"/>
        </w:rPr>
        <w:t>s</w:t>
      </w:r>
      <w:r w:rsidR="009A0BEB" w:rsidRPr="00D934F6">
        <w:rPr>
          <w:rFonts w:ascii="Times New Roman" w:hAnsi="Times New Roman" w:cs="Times New Roman"/>
          <w:sz w:val="24"/>
          <w:szCs w:val="24"/>
        </w:rPr>
        <w:t xml:space="preserve"> who lived east of Dranesville</w:t>
      </w:r>
      <w:r w:rsidRPr="00D934F6">
        <w:rPr>
          <w:rFonts w:ascii="Times New Roman" w:hAnsi="Times New Roman" w:cs="Times New Roman"/>
          <w:sz w:val="24"/>
          <w:szCs w:val="24"/>
        </w:rPr>
        <w:t xml:space="preserve"> as far as Langley</w:t>
      </w:r>
      <w:r w:rsidR="009A0BEB" w:rsidRPr="00D934F6">
        <w:rPr>
          <w:rFonts w:ascii="Times New Roman" w:hAnsi="Times New Roman" w:cs="Times New Roman"/>
          <w:sz w:val="24"/>
          <w:szCs w:val="24"/>
        </w:rPr>
        <w:t xml:space="preserve">.  The thin and bearded younger brother, John, </w:t>
      </w:r>
      <w:r w:rsidR="001978B8" w:rsidRPr="00D934F6">
        <w:rPr>
          <w:rFonts w:ascii="Times New Roman" w:hAnsi="Times New Roman" w:cs="Times New Roman"/>
          <w:sz w:val="24"/>
          <w:szCs w:val="24"/>
        </w:rPr>
        <w:t xml:space="preserve">primarily </w:t>
      </w:r>
      <w:r w:rsidR="009A0BEB" w:rsidRPr="00D934F6">
        <w:rPr>
          <w:rFonts w:ascii="Times New Roman" w:hAnsi="Times New Roman" w:cs="Times New Roman"/>
          <w:sz w:val="24"/>
          <w:szCs w:val="24"/>
        </w:rPr>
        <w:t xml:space="preserve">served </w:t>
      </w:r>
      <w:r w:rsidR="001978B8" w:rsidRPr="00D934F6">
        <w:rPr>
          <w:rFonts w:ascii="Times New Roman" w:hAnsi="Times New Roman" w:cs="Times New Roman"/>
          <w:sz w:val="24"/>
          <w:szCs w:val="24"/>
        </w:rPr>
        <w:t xml:space="preserve">the patients </w:t>
      </w:r>
      <w:r w:rsidRPr="00D934F6">
        <w:rPr>
          <w:rFonts w:ascii="Times New Roman" w:hAnsi="Times New Roman" w:cs="Times New Roman"/>
          <w:sz w:val="24"/>
          <w:szCs w:val="24"/>
        </w:rPr>
        <w:t xml:space="preserve">south and </w:t>
      </w:r>
      <w:r w:rsidR="001978B8" w:rsidRPr="00D934F6">
        <w:rPr>
          <w:rFonts w:ascii="Times New Roman" w:hAnsi="Times New Roman" w:cs="Times New Roman"/>
          <w:sz w:val="24"/>
          <w:szCs w:val="24"/>
        </w:rPr>
        <w:t>west of Dranesville</w:t>
      </w:r>
      <w:r w:rsidRPr="00D934F6">
        <w:rPr>
          <w:rFonts w:ascii="Times New Roman" w:hAnsi="Times New Roman" w:cs="Times New Roman"/>
          <w:sz w:val="24"/>
          <w:szCs w:val="24"/>
        </w:rPr>
        <w:t>, including Herndon and Leesburg</w:t>
      </w:r>
      <w:r w:rsidR="001978B8" w:rsidRPr="00D934F6">
        <w:rPr>
          <w:rFonts w:ascii="Times New Roman" w:hAnsi="Times New Roman" w:cs="Times New Roman"/>
          <w:sz w:val="24"/>
          <w:szCs w:val="24"/>
        </w:rPr>
        <w:t xml:space="preserve">. </w:t>
      </w:r>
      <w:r w:rsidR="00223E7D">
        <w:rPr>
          <w:rFonts w:ascii="Times New Roman" w:hAnsi="Times New Roman" w:cs="Times New Roman"/>
          <w:sz w:val="24"/>
          <w:szCs w:val="24"/>
        </w:rPr>
        <w:t xml:space="preserve">  Resident</w:t>
      </w:r>
      <w:r w:rsidR="003764F7" w:rsidRPr="00D934F6">
        <w:rPr>
          <w:rFonts w:ascii="Times New Roman" w:hAnsi="Times New Roman" w:cs="Times New Roman"/>
          <w:sz w:val="24"/>
          <w:szCs w:val="24"/>
        </w:rPr>
        <w:t>s’ dependence on these two doctors</w:t>
      </w:r>
      <w:r w:rsidR="00223E7D">
        <w:rPr>
          <w:rFonts w:ascii="Times New Roman" w:hAnsi="Times New Roman" w:cs="Times New Roman"/>
          <w:sz w:val="24"/>
          <w:szCs w:val="24"/>
        </w:rPr>
        <w:t xml:space="preserve">, who served </w:t>
      </w:r>
      <w:r w:rsidR="003764F7" w:rsidRPr="00D934F6">
        <w:rPr>
          <w:rFonts w:ascii="Times New Roman" w:hAnsi="Times New Roman" w:cs="Times New Roman"/>
          <w:sz w:val="24"/>
          <w:szCs w:val="24"/>
        </w:rPr>
        <w:t>suc</w:t>
      </w:r>
      <w:r w:rsidR="003E5CB7" w:rsidRPr="00D934F6">
        <w:rPr>
          <w:rFonts w:ascii="Times New Roman" w:hAnsi="Times New Roman" w:cs="Times New Roman"/>
          <w:sz w:val="24"/>
          <w:szCs w:val="24"/>
        </w:rPr>
        <w:t>h a large geographical area</w:t>
      </w:r>
      <w:r w:rsidR="00223E7D">
        <w:rPr>
          <w:rFonts w:ascii="Times New Roman" w:hAnsi="Times New Roman" w:cs="Times New Roman"/>
          <w:sz w:val="24"/>
          <w:szCs w:val="24"/>
        </w:rPr>
        <w:t>,</w:t>
      </w:r>
      <w:r w:rsidR="003E5CB7" w:rsidRPr="00D934F6">
        <w:rPr>
          <w:rFonts w:ascii="Times New Roman" w:hAnsi="Times New Roman" w:cs="Times New Roman"/>
          <w:sz w:val="24"/>
          <w:szCs w:val="24"/>
        </w:rPr>
        <w:t xml:space="preserve"> earn</w:t>
      </w:r>
      <w:r w:rsidR="003764F7" w:rsidRPr="00D934F6">
        <w:rPr>
          <w:rFonts w:ascii="Times New Roman" w:hAnsi="Times New Roman" w:cs="Times New Roman"/>
          <w:sz w:val="24"/>
          <w:szCs w:val="24"/>
        </w:rPr>
        <w:t xml:space="preserve">ed them popularity and influence. </w:t>
      </w:r>
    </w:p>
    <w:p w:rsidR="00CE3A24" w:rsidRPr="00D934F6" w:rsidRDefault="00727FBB" w:rsidP="00CE3A24">
      <w:pPr>
        <w:rPr>
          <w:rFonts w:ascii="Times New Roman" w:hAnsi="Times New Roman" w:cs="Times New Roman"/>
          <w:sz w:val="24"/>
          <w:szCs w:val="24"/>
        </w:rPr>
      </w:pPr>
      <w:r w:rsidRPr="00D934F6">
        <w:rPr>
          <w:rFonts w:ascii="Times New Roman" w:hAnsi="Times New Roman" w:cs="Times New Roman"/>
          <w:sz w:val="24"/>
          <w:szCs w:val="24"/>
        </w:rPr>
        <w:t>Lottie Dyer, who was born in Herndon in 1879</w:t>
      </w:r>
      <w:r w:rsidR="003E5CB7" w:rsidRPr="00D934F6">
        <w:rPr>
          <w:rFonts w:ascii="Times New Roman" w:hAnsi="Times New Roman" w:cs="Times New Roman"/>
          <w:sz w:val="24"/>
          <w:szCs w:val="24"/>
        </w:rPr>
        <w:t>,</w:t>
      </w:r>
      <w:r w:rsidRPr="00D934F6">
        <w:rPr>
          <w:rFonts w:ascii="Times New Roman" w:hAnsi="Times New Roman" w:cs="Times New Roman"/>
          <w:sz w:val="24"/>
          <w:szCs w:val="24"/>
        </w:rPr>
        <w:t xml:space="preserve"> remember</w:t>
      </w:r>
      <w:r w:rsidR="003E5CB7" w:rsidRPr="00D934F6">
        <w:rPr>
          <w:rFonts w:ascii="Times New Roman" w:hAnsi="Times New Roman" w:cs="Times New Roman"/>
          <w:sz w:val="24"/>
          <w:szCs w:val="24"/>
        </w:rPr>
        <w:t>ed</w:t>
      </w:r>
      <w:r w:rsidRPr="00D934F6">
        <w:rPr>
          <w:rFonts w:ascii="Times New Roman" w:hAnsi="Times New Roman" w:cs="Times New Roman"/>
          <w:sz w:val="24"/>
          <w:szCs w:val="24"/>
        </w:rPr>
        <w:t xml:space="preserve"> how it was sometimes necessary for one of the doctors to come </w:t>
      </w:r>
      <w:r w:rsidR="00CE3A24" w:rsidRPr="00D934F6">
        <w:rPr>
          <w:rFonts w:ascii="Times New Roman" w:hAnsi="Times New Roman" w:cs="Times New Roman"/>
          <w:sz w:val="24"/>
          <w:szCs w:val="24"/>
        </w:rPr>
        <w:t>to Herndon</w:t>
      </w:r>
      <w:r w:rsidRPr="00D934F6">
        <w:rPr>
          <w:rFonts w:ascii="Times New Roman" w:hAnsi="Times New Roman" w:cs="Times New Roman"/>
          <w:sz w:val="24"/>
          <w:szCs w:val="24"/>
        </w:rPr>
        <w:t xml:space="preserve">. </w:t>
      </w:r>
      <w:r w:rsidR="00CE3A24" w:rsidRPr="00D934F6">
        <w:rPr>
          <w:rFonts w:ascii="Times New Roman" w:hAnsi="Times New Roman" w:cs="Times New Roman"/>
          <w:sz w:val="24"/>
          <w:szCs w:val="24"/>
        </w:rPr>
        <w:t xml:space="preserve"> Mother</w:t>
      </w:r>
      <w:r w:rsidR="00D3749C" w:rsidRPr="00D934F6">
        <w:rPr>
          <w:rFonts w:ascii="Times New Roman" w:hAnsi="Times New Roman" w:cs="Times New Roman"/>
          <w:sz w:val="24"/>
          <w:szCs w:val="24"/>
        </w:rPr>
        <w:t>s</w:t>
      </w:r>
      <w:r w:rsidR="00223E7D">
        <w:rPr>
          <w:rFonts w:ascii="Times New Roman" w:hAnsi="Times New Roman" w:cs="Times New Roman"/>
          <w:sz w:val="24"/>
          <w:szCs w:val="24"/>
        </w:rPr>
        <w:t xml:space="preserve"> w</w:t>
      </w:r>
      <w:r w:rsidR="00CE3A24" w:rsidRPr="00D934F6">
        <w:rPr>
          <w:rFonts w:ascii="Times New Roman" w:hAnsi="Times New Roman" w:cs="Times New Roman"/>
          <w:sz w:val="24"/>
          <w:szCs w:val="24"/>
        </w:rPr>
        <w:t>ould handl</w:t>
      </w:r>
      <w:r w:rsidR="00223E7D">
        <w:rPr>
          <w:rFonts w:ascii="Times New Roman" w:hAnsi="Times New Roman" w:cs="Times New Roman"/>
          <w:sz w:val="24"/>
          <w:szCs w:val="24"/>
        </w:rPr>
        <w:t>e minor ills and injuries.</w:t>
      </w:r>
      <w:r w:rsidR="009154AA" w:rsidRPr="00D934F6">
        <w:rPr>
          <w:rFonts w:ascii="Times New Roman" w:hAnsi="Times New Roman" w:cs="Times New Roman"/>
          <w:sz w:val="24"/>
          <w:szCs w:val="24"/>
        </w:rPr>
        <w:t xml:space="preserve"> Lottie remembered being</w:t>
      </w:r>
      <w:r w:rsidR="00CE3A24" w:rsidRPr="00D934F6">
        <w:rPr>
          <w:rFonts w:ascii="Times New Roman" w:hAnsi="Times New Roman" w:cs="Times New Roman"/>
          <w:sz w:val="24"/>
          <w:szCs w:val="24"/>
        </w:rPr>
        <w:t xml:space="preserve"> given a concoction of sulp</w:t>
      </w:r>
      <w:r w:rsidR="00D3749C" w:rsidRPr="00D934F6">
        <w:rPr>
          <w:rFonts w:ascii="Times New Roman" w:hAnsi="Times New Roman" w:cs="Times New Roman"/>
          <w:sz w:val="24"/>
          <w:szCs w:val="24"/>
        </w:rPr>
        <w:t>hu</w:t>
      </w:r>
      <w:r w:rsidR="00CE3A24" w:rsidRPr="00D934F6">
        <w:rPr>
          <w:rFonts w:ascii="Times New Roman" w:hAnsi="Times New Roman" w:cs="Times New Roman"/>
          <w:sz w:val="24"/>
          <w:szCs w:val="24"/>
        </w:rPr>
        <w:t>r and molasses to “get our systems st</w:t>
      </w:r>
      <w:r w:rsidR="00D3749C" w:rsidRPr="00D934F6">
        <w:rPr>
          <w:rFonts w:ascii="Times New Roman" w:hAnsi="Times New Roman" w:cs="Times New Roman"/>
          <w:sz w:val="24"/>
          <w:szCs w:val="24"/>
        </w:rPr>
        <w:t>raight.</w:t>
      </w:r>
      <w:r w:rsidR="00CE3A24" w:rsidRPr="00D934F6">
        <w:rPr>
          <w:rFonts w:ascii="Times New Roman" w:hAnsi="Times New Roman" w:cs="Times New Roman"/>
          <w:sz w:val="24"/>
          <w:szCs w:val="24"/>
        </w:rPr>
        <w:t>”</w:t>
      </w:r>
      <w:r w:rsidR="00D3749C" w:rsidRPr="00D934F6">
        <w:rPr>
          <w:rFonts w:ascii="Times New Roman" w:hAnsi="Times New Roman" w:cs="Times New Roman"/>
          <w:sz w:val="24"/>
          <w:szCs w:val="24"/>
        </w:rPr>
        <w:t xml:space="preserve"> She also recalled the mutton tallow slathered on her chest </w:t>
      </w:r>
      <w:r w:rsidR="009154AA" w:rsidRPr="00D934F6">
        <w:rPr>
          <w:rFonts w:ascii="Times New Roman" w:hAnsi="Times New Roman" w:cs="Times New Roman"/>
          <w:sz w:val="24"/>
          <w:szCs w:val="24"/>
        </w:rPr>
        <w:t xml:space="preserve">as well as the </w:t>
      </w:r>
      <w:r w:rsidR="00D3749C" w:rsidRPr="00D934F6">
        <w:rPr>
          <w:rFonts w:ascii="Times New Roman" w:hAnsi="Times New Roman" w:cs="Times New Roman"/>
          <w:sz w:val="24"/>
          <w:szCs w:val="24"/>
        </w:rPr>
        <w:t>asafoetida bags</w:t>
      </w:r>
      <w:r w:rsidR="00CE3A24" w:rsidRPr="00D934F6">
        <w:rPr>
          <w:rFonts w:ascii="Times New Roman" w:hAnsi="Times New Roman" w:cs="Times New Roman"/>
          <w:sz w:val="24"/>
          <w:szCs w:val="24"/>
        </w:rPr>
        <w:t xml:space="preserve"> </w:t>
      </w:r>
      <w:r w:rsidR="00D3749C" w:rsidRPr="00D934F6">
        <w:rPr>
          <w:rFonts w:ascii="Times New Roman" w:hAnsi="Times New Roman" w:cs="Times New Roman"/>
          <w:sz w:val="24"/>
          <w:szCs w:val="24"/>
        </w:rPr>
        <w:t xml:space="preserve">worn around her neck to help ward off colds and diseases.   Nevertheless, </w:t>
      </w:r>
      <w:r w:rsidR="00223E7D">
        <w:rPr>
          <w:rFonts w:ascii="Times New Roman" w:hAnsi="Times New Roman" w:cs="Times New Roman"/>
          <w:sz w:val="24"/>
          <w:szCs w:val="24"/>
        </w:rPr>
        <w:t xml:space="preserve">she recalled, </w:t>
      </w:r>
      <w:r w:rsidR="00D3749C" w:rsidRPr="00D934F6">
        <w:rPr>
          <w:rFonts w:ascii="Times New Roman" w:hAnsi="Times New Roman" w:cs="Times New Roman"/>
          <w:sz w:val="24"/>
          <w:szCs w:val="24"/>
        </w:rPr>
        <w:t>the doctors had to be calle</w:t>
      </w:r>
      <w:r w:rsidR="00CE3A24" w:rsidRPr="00D934F6">
        <w:rPr>
          <w:rFonts w:ascii="Times New Roman" w:hAnsi="Times New Roman" w:cs="Times New Roman"/>
          <w:sz w:val="24"/>
          <w:szCs w:val="24"/>
        </w:rPr>
        <w:t>d</w:t>
      </w:r>
      <w:r w:rsidR="00D3749C" w:rsidRPr="00D934F6">
        <w:rPr>
          <w:rFonts w:ascii="Times New Roman" w:hAnsi="Times New Roman" w:cs="Times New Roman"/>
          <w:sz w:val="24"/>
          <w:szCs w:val="24"/>
        </w:rPr>
        <w:t xml:space="preserve"> </w:t>
      </w:r>
      <w:r w:rsidR="00CE3A24" w:rsidRPr="00D934F6">
        <w:rPr>
          <w:rFonts w:ascii="Times New Roman" w:hAnsi="Times New Roman" w:cs="Times New Roman"/>
          <w:sz w:val="24"/>
          <w:szCs w:val="24"/>
        </w:rPr>
        <w:t xml:space="preserve">in cases of emergencies.  </w:t>
      </w:r>
    </w:p>
    <w:p w:rsidR="00D65A51" w:rsidRPr="00D934F6" w:rsidRDefault="00D65A51" w:rsidP="00CE3A24">
      <w:pPr>
        <w:rPr>
          <w:rFonts w:ascii="Times New Roman" w:hAnsi="Times New Roman" w:cs="Times New Roman"/>
          <w:sz w:val="24"/>
          <w:szCs w:val="24"/>
        </w:rPr>
      </w:pPr>
      <w:r w:rsidRPr="00D934F6">
        <w:rPr>
          <w:rFonts w:ascii="Times New Roman" w:hAnsi="Times New Roman" w:cs="Times New Roman"/>
          <w:sz w:val="24"/>
          <w:szCs w:val="24"/>
        </w:rPr>
        <w:t xml:space="preserve">Lottie’s younger sister, Roth Dyer, also remembered being treated by John Day for scarlet fever and subsequent days of a </w:t>
      </w:r>
      <w:r w:rsidR="00223E7D">
        <w:rPr>
          <w:rFonts w:ascii="Times New Roman" w:hAnsi="Times New Roman" w:cs="Times New Roman"/>
          <w:sz w:val="24"/>
          <w:szCs w:val="24"/>
        </w:rPr>
        <w:t xml:space="preserve">severe </w:t>
      </w:r>
      <w:r w:rsidRPr="00D934F6">
        <w:rPr>
          <w:rFonts w:ascii="Times New Roman" w:hAnsi="Times New Roman" w:cs="Times New Roman"/>
          <w:sz w:val="24"/>
          <w:szCs w:val="24"/>
        </w:rPr>
        <w:t xml:space="preserve">ear ache, saying, “I was treated by our doctor, Dr. Jack Day, and mother constantly put drops of sweet oil in it.” </w:t>
      </w:r>
    </w:p>
    <w:p w:rsidR="00CE3A24" w:rsidRPr="00D934F6" w:rsidRDefault="00223E7D" w:rsidP="00CE3A24">
      <w:pPr>
        <w:rPr>
          <w:rFonts w:ascii="Times New Roman" w:hAnsi="Times New Roman" w:cs="Times New Roman"/>
          <w:sz w:val="24"/>
          <w:szCs w:val="24"/>
        </w:rPr>
      </w:pPr>
      <w:r>
        <w:rPr>
          <w:rFonts w:ascii="Times New Roman" w:hAnsi="Times New Roman" w:cs="Times New Roman"/>
          <w:sz w:val="24"/>
          <w:szCs w:val="24"/>
        </w:rPr>
        <w:t>William had retired in Lottie’s</w:t>
      </w:r>
      <w:r w:rsidR="00CE3A24" w:rsidRPr="00D934F6">
        <w:rPr>
          <w:rFonts w:ascii="Times New Roman" w:hAnsi="Times New Roman" w:cs="Times New Roman"/>
          <w:sz w:val="24"/>
          <w:szCs w:val="24"/>
        </w:rPr>
        <w:t xml:space="preserve"> youth, but she had old receipts in her family records which showed that his house call cost $1.00. </w:t>
      </w:r>
      <w:r w:rsidR="00D3749C" w:rsidRPr="00D934F6">
        <w:rPr>
          <w:rFonts w:ascii="Times New Roman" w:hAnsi="Times New Roman" w:cs="Times New Roman"/>
          <w:sz w:val="24"/>
          <w:szCs w:val="24"/>
        </w:rPr>
        <w:t xml:space="preserve">   </w:t>
      </w:r>
      <w:r w:rsidR="00CE3A24" w:rsidRPr="00D934F6">
        <w:rPr>
          <w:rFonts w:ascii="Times New Roman" w:hAnsi="Times New Roman" w:cs="Times New Roman"/>
          <w:sz w:val="24"/>
          <w:szCs w:val="24"/>
        </w:rPr>
        <w:t xml:space="preserve">Lottie primarily remembered John Day, sometimes referred to by locals as “Dr. Jack.” </w:t>
      </w:r>
    </w:p>
    <w:p w:rsidR="00727FBB" w:rsidRPr="00D934F6" w:rsidRDefault="009154AA" w:rsidP="00CE3A24">
      <w:pPr>
        <w:ind w:left="720"/>
        <w:rPr>
          <w:rFonts w:ascii="Times New Roman" w:hAnsi="Times New Roman" w:cs="Times New Roman"/>
          <w:sz w:val="24"/>
          <w:szCs w:val="24"/>
        </w:rPr>
      </w:pPr>
      <w:r w:rsidRPr="00D934F6">
        <w:rPr>
          <w:rFonts w:ascii="Times New Roman" w:hAnsi="Times New Roman" w:cs="Times New Roman"/>
          <w:sz w:val="24"/>
          <w:szCs w:val="24"/>
        </w:rPr>
        <w:t>“</w:t>
      </w:r>
      <w:r w:rsidR="00CE3A24" w:rsidRPr="00D934F6">
        <w:rPr>
          <w:rFonts w:ascii="Times New Roman" w:hAnsi="Times New Roman" w:cs="Times New Roman"/>
          <w:sz w:val="24"/>
          <w:szCs w:val="24"/>
        </w:rPr>
        <w:t xml:space="preserve">I see him so plainly – tall and straight with iron-gray hair and beard. He drove a span of horses with several dogs barking at their heels.”  </w:t>
      </w:r>
    </w:p>
    <w:p w:rsidR="006F0930" w:rsidRPr="00D934F6" w:rsidRDefault="006F0930" w:rsidP="006F0930">
      <w:pPr>
        <w:rPr>
          <w:rFonts w:ascii="Times New Roman" w:hAnsi="Times New Roman" w:cs="Times New Roman"/>
          <w:sz w:val="24"/>
          <w:szCs w:val="24"/>
        </w:rPr>
      </w:pPr>
      <w:r w:rsidRPr="00D934F6">
        <w:rPr>
          <w:rFonts w:ascii="Times New Roman" w:hAnsi="Times New Roman" w:cs="Times New Roman"/>
          <w:sz w:val="24"/>
          <w:szCs w:val="24"/>
        </w:rPr>
        <w:t xml:space="preserve">Kitty Kitchen, </w:t>
      </w:r>
      <w:r w:rsidR="007315CF" w:rsidRPr="00D934F6">
        <w:rPr>
          <w:rFonts w:ascii="Times New Roman" w:hAnsi="Times New Roman" w:cs="Times New Roman"/>
          <w:sz w:val="24"/>
          <w:szCs w:val="24"/>
        </w:rPr>
        <w:t xml:space="preserve">a </w:t>
      </w:r>
      <w:r w:rsidRPr="00D934F6">
        <w:rPr>
          <w:rFonts w:ascii="Times New Roman" w:hAnsi="Times New Roman" w:cs="Times New Roman"/>
          <w:sz w:val="24"/>
          <w:szCs w:val="24"/>
        </w:rPr>
        <w:t xml:space="preserve">Herndon </w:t>
      </w:r>
      <w:r w:rsidR="007315CF" w:rsidRPr="00D934F6">
        <w:rPr>
          <w:rFonts w:ascii="Times New Roman" w:hAnsi="Times New Roman" w:cs="Times New Roman"/>
          <w:sz w:val="24"/>
          <w:szCs w:val="24"/>
        </w:rPr>
        <w:t>resident who was born in 1830, also remembered the two doctors.  She re</w:t>
      </w:r>
      <w:r w:rsidR="001C08B2" w:rsidRPr="00D934F6">
        <w:rPr>
          <w:rFonts w:ascii="Times New Roman" w:hAnsi="Times New Roman" w:cs="Times New Roman"/>
          <w:sz w:val="24"/>
          <w:szCs w:val="24"/>
        </w:rPr>
        <w:t>called when her father was sick:</w:t>
      </w:r>
      <w:r w:rsidR="007315CF" w:rsidRPr="00D934F6">
        <w:rPr>
          <w:rFonts w:ascii="Times New Roman" w:hAnsi="Times New Roman" w:cs="Times New Roman"/>
          <w:sz w:val="24"/>
          <w:szCs w:val="24"/>
        </w:rPr>
        <w:t xml:space="preserve"> </w:t>
      </w:r>
    </w:p>
    <w:p w:rsidR="007315CF" w:rsidRPr="00D934F6" w:rsidRDefault="007315CF" w:rsidP="001C08B2">
      <w:pPr>
        <w:ind w:left="720"/>
        <w:rPr>
          <w:rFonts w:ascii="Times New Roman" w:hAnsi="Times New Roman" w:cs="Times New Roman"/>
          <w:sz w:val="24"/>
          <w:szCs w:val="24"/>
        </w:rPr>
      </w:pPr>
      <w:r w:rsidRPr="00D934F6">
        <w:rPr>
          <w:rFonts w:ascii="Times New Roman" w:hAnsi="Times New Roman" w:cs="Times New Roman"/>
          <w:sz w:val="24"/>
          <w:szCs w:val="24"/>
        </w:rPr>
        <w:lastRenderedPageBreak/>
        <w:t xml:space="preserve">“When he was took with consumption, which went hard with him, Dr. Bill Day – the ‘old doctor’ they called him after Doc Coleman was gone </w:t>
      </w:r>
      <w:r w:rsidR="001C08B2" w:rsidRPr="00D934F6">
        <w:rPr>
          <w:rFonts w:ascii="Times New Roman" w:hAnsi="Times New Roman" w:cs="Times New Roman"/>
          <w:sz w:val="24"/>
          <w:szCs w:val="24"/>
        </w:rPr>
        <w:t>–</w:t>
      </w:r>
      <w:r w:rsidRPr="00D934F6">
        <w:rPr>
          <w:rFonts w:ascii="Times New Roman" w:hAnsi="Times New Roman" w:cs="Times New Roman"/>
          <w:sz w:val="24"/>
          <w:szCs w:val="24"/>
        </w:rPr>
        <w:t xml:space="preserve"> </w:t>
      </w:r>
      <w:r w:rsidR="001C08B2" w:rsidRPr="00D934F6">
        <w:rPr>
          <w:rFonts w:ascii="Times New Roman" w:hAnsi="Times New Roman" w:cs="Times New Roman"/>
          <w:sz w:val="24"/>
          <w:szCs w:val="24"/>
        </w:rPr>
        <w:t xml:space="preserve">tended him faithful; an’ his brother, Doctor Jack, who was the ‘young doctor’ then, he used to come sometimes too, an’ sometimes they’d stay to dinner.” </w:t>
      </w:r>
    </w:p>
    <w:p w:rsidR="007315CF" w:rsidRPr="00D934F6" w:rsidRDefault="001C08B2" w:rsidP="006F0930">
      <w:pPr>
        <w:rPr>
          <w:rFonts w:ascii="Times New Roman" w:hAnsi="Times New Roman" w:cs="Times New Roman"/>
          <w:sz w:val="24"/>
          <w:szCs w:val="24"/>
        </w:rPr>
      </w:pPr>
      <w:r w:rsidRPr="00D934F6">
        <w:rPr>
          <w:rFonts w:ascii="Times New Roman" w:hAnsi="Times New Roman" w:cs="Times New Roman"/>
          <w:sz w:val="24"/>
          <w:szCs w:val="24"/>
        </w:rPr>
        <w:t xml:space="preserve">Kitty also recalled a skirmish during the Civil War when one of John Mosby’s </w:t>
      </w:r>
      <w:r w:rsidR="00223E7D">
        <w:rPr>
          <w:rFonts w:ascii="Times New Roman" w:hAnsi="Times New Roman" w:cs="Times New Roman"/>
          <w:sz w:val="24"/>
          <w:szCs w:val="24"/>
        </w:rPr>
        <w:t xml:space="preserve">Confederate </w:t>
      </w:r>
      <w:r w:rsidRPr="00D934F6">
        <w:rPr>
          <w:rFonts w:ascii="Times New Roman" w:hAnsi="Times New Roman" w:cs="Times New Roman"/>
          <w:sz w:val="24"/>
          <w:szCs w:val="24"/>
        </w:rPr>
        <w:t xml:space="preserve">soldiers, French Dulaney, was shot and wounded in the area: </w:t>
      </w:r>
    </w:p>
    <w:p w:rsidR="006F0930" w:rsidRPr="00D934F6" w:rsidRDefault="001C08B2" w:rsidP="001C08B2">
      <w:pPr>
        <w:ind w:left="720"/>
        <w:rPr>
          <w:rFonts w:ascii="Times New Roman" w:hAnsi="Times New Roman" w:cs="Times New Roman"/>
          <w:sz w:val="24"/>
          <w:szCs w:val="24"/>
        </w:rPr>
      </w:pPr>
      <w:r w:rsidRPr="00D934F6">
        <w:rPr>
          <w:rFonts w:ascii="Times New Roman" w:hAnsi="Times New Roman" w:cs="Times New Roman"/>
          <w:sz w:val="24"/>
          <w:szCs w:val="24"/>
        </w:rPr>
        <w:t>“They sent for Doctor Jack, who came at onct; an’ the doctor sent to me for some brandy, knowing I had little on hand.  I gave all I had, but poor French died.”</w:t>
      </w:r>
    </w:p>
    <w:p w:rsidR="00F74367" w:rsidRPr="00D934F6" w:rsidRDefault="00F74367" w:rsidP="00F74367">
      <w:pPr>
        <w:rPr>
          <w:rFonts w:ascii="Times New Roman" w:hAnsi="Times New Roman" w:cs="Times New Roman"/>
          <w:sz w:val="24"/>
          <w:szCs w:val="24"/>
        </w:rPr>
      </w:pPr>
      <w:r w:rsidRPr="00D934F6">
        <w:rPr>
          <w:rFonts w:ascii="Times New Roman" w:hAnsi="Times New Roman" w:cs="Times New Roman"/>
          <w:sz w:val="24"/>
          <w:szCs w:val="24"/>
        </w:rPr>
        <w:t>John Day was known to sometimes allow patients to pay bill</w:t>
      </w:r>
      <w:r w:rsidR="00A657A5">
        <w:rPr>
          <w:rFonts w:ascii="Times New Roman" w:hAnsi="Times New Roman" w:cs="Times New Roman"/>
          <w:sz w:val="24"/>
          <w:szCs w:val="24"/>
        </w:rPr>
        <w:t>s</w:t>
      </w:r>
      <w:r w:rsidRPr="00D934F6">
        <w:rPr>
          <w:rFonts w:ascii="Times New Roman" w:hAnsi="Times New Roman" w:cs="Times New Roman"/>
          <w:sz w:val="24"/>
          <w:szCs w:val="24"/>
        </w:rPr>
        <w:t xml:space="preserve"> in installments or through bartering. In December of 1867 John Day treated </w:t>
      </w:r>
      <w:r w:rsidR="00E50F56">
        <w:rPr>
          <w:rFonts w:ascii="Times New Roman" w:hAnsi="Times New Roman" w:cs="Times New Roman"/>
          <w:sz w:val="24"/>
          <w:szCs w:val="24"/>
        </w:rPr>
        <w:t xml:space="preserve">Herndon resident </w:t>
      </w:r>
      <w:r w:rsidRPr="00D934F6">
        <w:rPr>
          <w:rFonts w:ascii="Times New Roman" w:hAnsi="Times New Roman" w:cs="Times New Roman"/>
          <w:sz w:val="24"/>
          <w:szCs w:val="24"/>
        </w:rPr>
        <w:t xml:space="preserve">William Robey for two days in a row.  The total bill, including the visit, treatment and medicine, was $4.75.   Dr. Day’s records showed that he received $2.00 in 1869 and $1.00 in 1871. The bill was finally settled in 1875 when Dr. Day obtained two slop jars from Mr. Robey’s general store in Herndon. </w:t>
      </w:r>
    </w:p>
    <w:p w:rsidR="006F0930" w:rsidRPr="00D934F6" w:rsidRDefault="001C08B2" w:rsidP="006F0930">
      <w:pPr>
        <w:rPr>
          <w:rFonts w:ascii="Times New Roman" w:hAnsi="Times New Roman" w:cs="Times New Roman"/>
          <w:sz w:val="24"/>
          <w:szCs w:val="24"/>
        </w:rPr>
      </w:pPr>
      <w:r w:rsidRPr="00D934F6">
        <w:rPr>
          <w:rFonts w:ascii="Times New Roman" w:hAnsi="Times New Roman" w:cs="Times New Roman"/>
          <w:sz w:val="24"/>
          <w:szCs w:val="24"/>
        </w:rPr>
        <w:t xml:space="preserve">Despite these </w:t>
      </w:r>
      <w:r w:rsidR="007A761E" w:rsidRPr="00D934F6">
        <w:rPr>
          <w:rFonts w:ascii="Times New Roman" w:hAnsi="Times New Roman" w:cs="Times New Roman"/>
          <w:sz w:val="24"/>
          <w:szCs w:val="24"/>
        </w:rPr>
        <w:t>appreciative memories of the two doctors, many of their local activities during the war were sometimes controversial, depending on one’s perspective about “Yankees”</w:t>
      </w:r>
      <w:r w:rsidR="003E5CB7" w:rsidRPr="00D934F6">
        <w:rPr>
          <w:rFonts w:ascii="Times New Roman" w:hAnsi="Times New Roman" w:cs="Times New Roman"/>
          <w:sz w:val="24"/>
          <w:szCs w:val="24"/>
        </w:rPr>
        <w:t xml:space="preserve"> and “</w:t>
      </w:r>
      <w:r w:rsidR="007A761E" w:rsidRPr="00D934F6">
        <w:rPr>
          <w:rFonts w:ascii="Times New Roman" w:hAnsi="Times New Roman" w:cs="Times New Roman"/>
          <w:sz w:val="24"/>
          <w:szCs w:val="24"/>
        </w:rPr>
        <w:t xml:space="preserve">Rebels.”  </w:t>
      </w:r>
    </w:p>
    <w:p w:rsidR="00C611F9" w:rsidRPr="00D934F6" w:rsidRDefault="007A761E">
      <w:pPr>
        <w:rPr>
          <w:rFonts w:ascii="Times New Roman" w:hAnsi="Times New Roman" w:cs="Times New Roman"/>
          <w:sz w:val="24"/>
          <w:szCs w:val="24"/>
        </w:rPr>
      </w:pPr>
      <w:r w:rsidRPr="00D934F6">
        <w:rPr>
          <w:rFonts w:ascii="Times New Roman" w:hAnsi="Times New Roman" w:cs="Times New Roman"/>
          <w:sz w:val="24"/>
          <w:szCs w:val="24"/>
        </w:rPr>
        <w:t>William Day</w:t>
      </w:r>
      <w:r w:rsidR="00C76259" w:rsidRPr="00D934F6">
        <w:rPr>
          <w:rFonts w:ascii="Times New Roman" w:hAnsi="Times New Roman" w:cs="Times New Roman"/>
          <w:sz w:val="24"/>
          <w:szCs w:val="24"/>
        </w:rPr>
        <w:t>, a slave holder himself, was described</w:t>
      </w:r>
      <w:r w:rsidRPr="00D934F6">
        <w:rPr>
          <w:rFonts w:ascii="Times New Roman" w:hAnsi="Times New Roman" w:cs="Times New Roman"/>
          <w:sz w:val="24"/>
          <w:szCs w:val="24"/>
        </w:rPr>
        <w:t xml:space="preserve"> as being a conservative man </w:t>
      </w:r>
      <w:r w:rsidR="00D0074C" w:rsidRPr="00D934F6">
        <w:rPr>
          <w:rFonts w:ascii="Times New Roman" w:hAnsi="Times New Roman" w:cs="Times New Roman"/>
          <w:sz w:val="24"/>
          <w:szCs w:val="24"/>
        </w:rPr>
        <w:t xml:space="preserve">of great wealth and influence </w:t>
      </w:r>
      <w:r w:rsidRPr="00D934F6">
        <w:rPr>
          <w:rFonts w:ascii="Times New Roman" w:hAnsi="Times New Roman" w:cs="Times New Roman"/>
          <w:sz w:val="24"/>
          <w:szCs w:val="24"/>
        </w:rPr>
        <w:t xml:space="preserve">who hated the idea of the abolition of slavery and wanted to conserve the south. </w:t>
      </w:r>
      <w:r w:rsidR="00F60D3A" w:rsidRPr="00D934F6">
        <w:rPr>
          <w:rFonts w:ascii="Times New Roman" w:hAnsi="Times New Roman" w:cs="Times New Roman"/>
          <w:sz w:val="24"/>
          <w:szCs w:val="24"/>
        </w:rPr>
        <w:t xml:space="preserve"> One informant reported that William Day had once said that</w:t>
      </w:r>
      <w:r w:rsidR="00AE1C79" w:rsidRPr="00D934F6">
        <w:rPr>
          <w:rFonts w:ascii="Times New Roman" w:hAnsi="Times New Roman" w:cs="Times New Roman"/>
          <w:sz w:val="24"/>
          <w:szCs w:val="24"/>
        </w:rPr>
        <w:t xml:space="preserve"> </w:t>
      </w:r>
      <w:r w:rsidR="009154AA" w:rsidRPr="00D934F6">
        <w:rPr>
          <w:rFonts w:ascii="Times New Roman" w:hAnsi="Times New Roman" w:cs="Times New Roman"/>
          <w:sz w:val="24"/>
          <w:szCs w:val="24"/>
        </w:rPr>
        <w:t>“</w:t>
      </w:r>
      <w:r w:rsidR="00AE1C79" w:rsidRPr="00D934F6">
        <w:rPr>
          <w:rFonts w:ascii="Times New Roman" w:hAnsi="Times New Roman" w:cs="Times New Roman"/>
          <w:sz w:val="24"/>
          <w:szCs w:val="24"/>
        </w:rPr>
        <w:t xml:space="preserve">he </w:t>
      </w:r>
      <w:r w:rsidR="00F60D3A" w:rsidRPr="00D934F6">
        <w:rPr>
          <w:rFonts w:ascii="Times New Roman" w:hAnsi="Times New Roman" w:cs="Times New Roman"/>
          <w:sz w:val="24"/>
          <w:szCs w:val="24"/>
        </w:rPr>
        <w:t xml:space="preserve">would do all that </w:t>
      </w:r>
      <w:r w:rsidR="00AE1C79" w:rsidRPr="00D934F6">
        <w:rPr>
          <w:rFonts w:ascii="Times New Roman" w:hAnsi="Times New Roman" w:cs="Times New Roman"/>
          <w:sz w:val="24"/>
          <w:szCs w:val="24"/>
        </w:rPr>
        <w:t>lay in his power again</w:t>
      </w:r>
      <w:r w:rsidR="009154AA" w:rsidRPr="00D934F6">
        <w:rPr>
          <w:rFonts w:ascii="Times New Roman" w:hAnsi="Times New Roman" w:cs="Times New Roman"/>
          <w:sz w:val="24"/>
          <w:szCs w:val="24"/>
        </w:rPr>
        <w:t>st</w:t>
      </w:r>
      <w:r w:rsidR="00AE1C79" w:rsidRPr="00D934F6">
        <w:rPr>
          <w:rFonts w:ascii="Times New Roman" w:hAnsi="Times New Roman" w:cs="Times New Roman"/>
          <w:sz w:val="24"/>
          <w:szCs w:val="24"/>
        </w:rPr>
        <w:t xml:space="preserve"> Lincoln,” and would try to persuade others to join the rebel army. </w:t>
      </w:r>
      <w:r w:rsidR="00F60D3A" w:rsidRPr="00D934F6">
        <w:rPr>
          <w:rFonts w:ascii="Times New Roman" w:hAnsi="Times New Roman" w:cs="Times New Roman"/>
          <w:sz w:val="24"/>
          <w:szCs w:val="24"/>
        </w:rPr>
        <w:t xml:space="preserve">   </w:t>
      </w:r>
    </w:p>
    <w:p w:rsidR="00D0074C" w:rsidRPr="00D934F6" w:rsidRDefault="007A761E">
      <w:pPr>
        <w:rPr>
          <w:rFonts w:ascii="Times New Roman" w:hAnsi="Times New Roman" w:cs="Times New Roman"/>
          <w:sz w:val="24"/>
          <w:szCs w:val="24"/>
        </w:rPr>
      </w:pPr>
      <w:r w:rsidRPr="00D934F6">
        <w:rPr>
          <w:rFonts w:ascii="Times New Roman" w:hAnsi="Times New Roman" w:cs="Times New Roman"/>
          <w:sz w:val="24"/>
          <w:szCs w:val="24"/>
        </w:rPr>
        <w:t xml:space="preserve">One of his most famous </w:t>
      </w:r>
      <w:r w:rsidR="00A657A5">
        <w:rPr>
          <w:rFonts w:ascii="Times New Roman" w:hAnsi="Times New Roman" w:cs="Times New Roman"/>
          <w:sz w:val="24"/>
          <w:szCs w:val="24"/>
        </w:rPr>
        <w:t>affairs was when he</w:t>
      </w:r>
      <w:r w:rsidR="004578E0" w:rsidRPr="00D934F6">
        <w:rPr>
          <w:rFonts w:ascii="Times New Roman" w:hAnsi="Times New Roman" w:cs="Times New Roman"/>
          <w:sz w:val="24"/>
          <w:szCs w:val="24"/>
        </w:rPr>
        <w:t xml:space="preserve"> and several other Dranesville re</w:t>
      </w:r>
      <w:r w:rsidR="00A657A5">
        <w:rPr>
          <w:rFonts w:ascii="Times New Roman" w:hAnsi="Times New Roman" w:cs="Times New Roman"/>
          <w:sz w:val="24"/>
          <w:szCs w:val="24"/>
        </w:rPr>
        <w:t>sidents, including John Day, were</w:t>
      </w:r>
      <w:r w:rsidR="004578E0" w:rsidRPr="00D934F6">
        <w:rPr>
          <w:rFonts w:ascii="Times New Roman" w:hAnsi="Times New Roman" w:cs="Times New Roman"/>
          <w:sz w:val="24"/>
          <w:szCs w:val="24"/>
        </w:rPr>
        <w:t xml:space="preserve"> accused of seeking out and attacking four Union pickets</w:t>
      </w:r>
      <w:r w:rsidR="00F97220" w:rsidRPr="00D934F6">
        <w:rPr>
          <w:rFonts w:ascii="Times New Roman" w:hAnsi="Times New Roman" w:cs="Times New Roman"/>
          <w:sz w:val="24"/>
          <w:szCs w:val="24"/>
        </w:rPr>
        <w:t xml:space="preserve"> in the vicinity of Lowes Island</w:t>
      </w:r>
      <w:r w:rsidR="004578E0" w:rsidRPr="00D934F6">
        <w:rPr>
          <w:rFonts w:ascii="Times New Roman" w:hAnsi="Times New Roman" w:cs="Times New Roman"/>
          <w:sz w:val="24"/>
          <w:szCs w:val="24"/>
        </w:rPr>
        <w:t xml:space="preserve">, </w:t>
      </w:r>
      <w:r w:rsidR="00E50F56">
        <w:rPr>
          <w:rFonts w:ascii="Times New Roman" w:hAnsi="Times New Roman" w:cs="Times New Roman"/>
          <w:sz w:val="24"/>
          <w:szCs w:val="24"/>
        </w:rPr>
        <w:t xml:space="preserve">about six miles north of Herndon. Two of the Union pickets </w:t>
      </w:r>
      <w:r w:rsidR="004578E0" w:rsidRPr="00D934F6">
        <w:rPr>
          <w:rFonts w:ascii="Times New Roman" w:hAnsi="Times New Roman" w:cs="Times New Roman"/>
          <w:sz w:val="24"/>
          <w:szCs w:val="24"/>
        </w:rPr>
        <w:t xml:space="preserve">ended up </w:t>
      </w:r>
      <w:r w:rsidR="009154AA" w:rsidRPr="00D934F6">
        <w:rPr>
          <w:rFonts w:ascii="Times New Roman" w:hAnsi="Times New Roman" w:cs="Times New Roman"/>
          <w:sz w:val="24"/>
          <w:szCs w:val="24"/>
        </w:rPr>
        <w:t xml:space="preserve">being killed. </w:t>
      </w:r>
      <w:r w:rsidR="00F60D3A" w:rsidRPr="00D934F6">
        <w:rPr>
          <w:rFonts w:ascii="Times New Roman" w:hAnsi="Times New Roman" w:cs="Times New Roman"/>
          <w:sz w:val="24"/>
          <w:szCs w:val="24"/>
        </w:rPr>
        <w:t xml:space="preserve">Recounted </w:t>
      </w:r>
      <w:r w:rsidR="00AE1C79" w:rsidRPr="00D934F6">
        <w:rPr>
          <w:rFonts w:ascii="Times New Roman" w:hAnsi="Times New Roman" w:cs="Times New Roman"/>
          <w:sz w:val="24"/>
          <w:szCs w:val="24"/>
        </w:rPr>
        <w:t xml:space="preserve">from statements </w:t>
      </w:r>
      <w:r w:rsidR="00F60D3A" w:rsidRPr="00D934F6">
        <w:rPr>
          <w:rFonts w:ascii="Times New Roman" w:hAnsi="Times New Roman" w:cs="Times New Roman"/>
          <w:sz w:val="24"/>
          <w:szCs w:val="24"/>
        </w:rPr>
        <w:t>on the General</w:t>
      </w:r>
      <w:r w:rsidR="00AE1C79" w:rsidRPr="00D934F6">
        <w:rPr>
          <w:rFonts w:ascii="Times New Roman" w:hAnsi="Times New Roman" w:cs="Times New Roman"/>
          <w:sz w:val="24"/>
          <w:szCs w:val="24"/>
        </w:rPr>
        <w:t xml:space="preserve"> R</w:t>
      </w:r>
      <w:r w:rsidR="00F60D3A" w:rsidRPr="00D934F6">
        <w:rPr>
          <w:rFonts w:ascii="Times New Roman" w:hAnsi="Times New Roman" w:cs="Times New Roman"/>
          <w:sz w:val="24"/>
          <w:szCs w:val="24"/>
        </w:rPr>
        <w:t>ecords of the Department of State, one woman reported that William Day had</w:t>
      </w:r>
      <w:r w:rsidR="00C76259" w:rsidRPr="00D934F6">
        <w:rPr>
          <w:rFonts w:ascii="Times New Roman" w:hAnsi="Times New Roman" w:cs="Times New Roman"/>
          <w:sz w:val="24"/>
          <w:szCs w:val="24"/>
        </w:rPr>
        <w:t xml:space="preserve"> </w:t>
      </w:r>
      <w:r w:rsidR="00F60D3A" w:rsidRPr="00D934F6">
        <w:rPr>
          <w:rFonts w:ascii="Times New Roman" w:hAnsi="Times New Roman" w:cs="Times New Roman"/>
          <w:sz w:val="24"/>
          <w:szCs w:val="24"/>
        </w:rPr>
        <w:t>stripped the cloth</w:t>
      </w:r>
      <w:r w:rsidR="00AE1C79" w:rsidRPr="00D934F6">
        <w:rPr>
          <w:rFonts w:ascii="Times New Roman" w:hAnsi="Times New Roman" w:cs="Times New Roman"/>
          <w:sz w:val="24"/>
          <w:szCs w:val="24"/>
        </w:rPr>
        <w:t>e</w:t>
      </w:r>
      <w:r w:rsidR="00F60D3A" w:rsidRPr="00D934F6">
        <w:rPr>
          <w:rFonts w:ascii="Times New Roman" w:hAnsi="Times New Roman" w:cs="Times New Roman"/>
          <w:sz w:val="24"/>
          <w:szCs w:val="24"/>
        </w:rPr>
        <w:t xml:space="preserve">s off of the dead bodies, boasted about the having taken them from the “damn Yankees” and </w:t>
      </w:r>
      <w:r w:rsidR="00AE1C79" w:rsidRPr="00D934F6">
        <w:rPr>
          <w:rFonts w:ascii="Times New Roman" w:hAnsi="Times New Roman" w:cs="Times New Roman"/>
          <w:sz w:val="24"/>
          <w:szCs w:val="24"/>
        </w:rPr>
        <w:t>gave the clothes to his</w:t>
      </w:r>
      <w:r w:rsidR="00F60D3A" w:rsidRPr="00D934F6">
        <w:rPr>
          <w:rFonts w:ascii="Times New Roman" w:hAnsi="Times New Roman" w:cs="Times New Roman"/>
          <w:sz w:val="24"/>
          <w:szCs w:val="24"/>
        </w:rPr>
        <w:t xml:space="preserve"> own slaves.   John Day was reported to have sent a man named Jimmy back to bury the two stripped dead men; Jimmy later reported that</w:t>
      </w:r>
      <w:r w:rsidR="00585D7C" w:rsidRPr="00D934F6">
        <w:rPr>
          <w:rFonts w:ascii="Times New Roman" w:hAnsi="Times New Roman" w:cs="Times New Roman"/>
          <w:sz w:val="24"/>
          <w:szCs w:val="24"/>
        </w:rPr>
        <w:t xml:space="preserve"> he buried</w:t>
      </w:r>
      <w:r w:rsidR="00F60D3A" w:rsidRPr="00D934F6">
        <w:rPr>
          <w:rFonts w:ascii="Times New Roman" w:hAnsi="Times New Roman" w:cs="Times New Roman"/>
          <w:sz w:val="24"/>
          <w:szCs w:val="24"/>
        </w:rPr>
        <w:t xml:space="preserve"> one</w:t>
      </w:r>
      <w:r w:rsidR="00585D7C" w:rsidRPr="00D934F6">
        <w:rPr>
          <w:rFonts w:ascii="Times New Roman" w:hAnsi="Times New Roman" w:cs="Times New Roman"/>
          <w:sz w:val="24"/>
          <w:szCs w:val="24"/>
        </w:rPr>
        <w:t xml:space="preserve"> man but the other</w:t>
      </w:r>
      <w:r w:rsidR="00F60D3A" w:rsidRPr="00D934F6">
        <w:rPr>
          <w:rFonts w:ascii="Times New Roman" w:hAnsi="Times New Roman" w:cs="Times New Roman"/>
          <w:sz w:val="24"/>
          <w:szCs w:val="24"/>
        </w:rPr>
        <w:t xml:space="preserve"> had already been “eaten up” by hogs. </w:t>
      </w:r>
      <w:r w:rsidR="00AE1C79" w:rsidRPr="00D934F6">
        <w:rPr>
          <w:rFonts w:ascii="Times New Roman" w:hAnsi="Times New Roman" w:cs="Times New Roman"/>
          <w:sz w:val="24"/>
          <w:szCs w:val="24"/>
        </w:rPr>
        <w:t xml:space="preserve">  Yet another man stated that William Day was “the most bitter secessionist in the neighborhood, that he has been particularly active and influential in the persecution of Union men.”  </w:t>
      </w:r>
      <w:r w:rsidR="00D0074C" w:rsidRPr="00D934F6">
        <w:rPr>
          <w:rFonts w:ascii="Times New Roman" w:hAnsi="Times New Roman" w:cs="Times New Roman"/>
          <w:sz w:val="24"/>
          <w:szCs w:val="24"/>
        </w:rPr>
        <w:t>Another resident said William Day attempted to gather men to form a company to go to Bull Run.  When one</w:t>
      </w:r>
      <w:r w:rsidR="00C76259" w:rsidRPr="00D934F6">
        <w:rPr>
          <w:rFonts w:ascii="Times New Roman" w:hAnsi="Times New Roman" w:cs="Times New Roman"/>
          <w:sz w:val="24"/>
          <w:szCs w:val="24"/>
        </w:rPr>
        <w:t xml:space="preserve"> man </w:t>
      </w:r>
      <w:r w:rsidR="003E5CB7" w:rsidRPr="00D934F6">
        <w:rPr>
          <w:rFonts w:ascii="Times New Roman" w:hAnsi="Times New Roman" w:cs="Times New Roman"/>
          <w:sz w:val="24"/>
          <w:szCs w:val="24"/>
        </w:rPr>
        <w:t>expressed reluctance</w:t>
      </w:r>
      <w:r w:rsidR="00C76259" w:rsidRPr="00D934F6">
        <w:rPr>
          <w:rFonts w:ascii="Times New Roman" w:hAnsi="Times New Roman" w:cs="Times New Roman"/>
          <w:sz w:val="24"/>
          <w:szCs w:val="24"/>
        </w:rPr>
        <w:t xml:space="preserve"> about going, </w:t>
      </w:r>
      <w:r w:rsidR="00D0074C" w:rsidRPr="00D934F6">
        <w:rPr>
          <w:rFonts w:ascii="Times New Roman" w:hAnsi="Times New Roman" w:cs="Times New Roman"/>
          <w:sz w:val="24"/>
          <w:szCs w:val="24"/>
        </w:rPr>
        <w:t xml:space="preserve">Dr. Day responded that if he did not go “that he would have me, dead or alive.”  </w:t>
      </w:r>
      <w:r w:rsidR="009154AA" w:rsidRPr="00D934F6">
        <w:rPr>
          <w:rFonts w:ascii="Times New Roman" w:hAnsi="Times New Roman" w:cs="Times New Roman"/>
          <w:sz w:val="24"/>
          <w:szCs w:val="24"/>
        </w:rPr>
        <w:t xml:space="preserve">Still </w:t>
      </w:r>
      <w:r w:rsidR="00D0074C" w:rsidRPr="00D934F6">
        <w:rPr>
          <w:rFonts w:ascii="Times New Roman" w:hAnsi="Times New Roman" w:cs="Times New Roman"/>
          <w:sz w:val="24"/>
          <w:szCs w:val="24"/>
        </w:rPr>
        <w:t>a</w:t>
      </w:r>
      <w:r w:rsidR="00AE1C79" w:rsidRPr="00D934F6">
        <w:rPr>
          <w:rFonts w:ascii="Times New Roman" w:hAnsi="Times New Roman" w:cs="Times New Roman"/>
          <w:sz w:val="24"/>
          <w:szCs w:val="24"/>
        </w:rPr>
        <w:t xml:space="preserve">nother resident reported that Dr. William Day had used his influence in favor of the rebellion and said, “In my opinion, Wm. B. Day had done more against the Union than any other man in town.” </w:t>
      </w:r>
      <w:r w:rsidR="00D0074C" w:rsidRPr="00D934F6">
        <w:rPr>
          <w:rFonts w:ascii="Times New Roman" w:hAnsi="Times New Roman" w:cs="Times New Roman"/>
          <w:sz w:val="24"/>
          <w:szCs w:val="24"/>
        </w:rPr>
        <w:t xml:space="preserve">  </w:t>
      </w:r>
    </w:p>
    <w:p w:rsidR="00D0074C" w:rsidRPr="00D934F6" w:rsidRDefault="00D0074C">
      <w:pPr>
        <w:rPr>
          <w:rFonts w:ascii="Times New Roman" w:hAnsi="Times New Roman" w:cs="Times New Roman"/>
          <w:sz w:val="24"/>
          <w:szCs w:val="24"/>
        </w:rPr>
      </w:pPr>
      <w:r w:rsidRPr="00D934F6">
        <w:rPr>
          <w:rFonts w:ascii="Times New Roman" w:hAnsi="Times New Roman" w:cs="Times New Roman"/>
          <w:sz w:val="24"/>
          <w:szCs w:val="24"/>
        </w:rPr>
        <w:lastRenderedPageBreak/>
        <w:t xml:space="preserve">At one point a notice </w:t>
      </w:r>
      <w:r w:rsidR="00C76259" w:rsidRPr="00D934F6">
        <w:rPr>
          <w:rFonts w:ascii="Times New Roman" w:hAnsi="Times New Roman" w:cs="Times New Roman"/>
          <w:sz w:val="24"/>
          <w:szCs w:val="24"/>
        </w:rPr>
        <w:t xml:space="preserve">was placed </w:t>
      </w:r>
      <w:r w:rsidRPr="00D934F6">
        <w:rPr>
          <w:rFonts w:ascii="Times New Roman" w:hAnsi="Times New Roman" w:cs="Times New Roman"/>
          <w:sz w:val="24"/>
          <w:szCs w:val="24"/>
        </w:rPr>
        <w:t xml:space="preserve">on the Herndon Station calling up all </w:t>
      </w:r>
      <w:r w:rsidR="00342122" w:rsidRPr="00D934F6">
        <w:rPr>
          <w:rFonts w:ascii="Times New Roman" w:hAnsi="Times New Roman" w:cs="Times New Roman"/>
          <w:sz w:val="24"/>
          <w:szCs w:val="24"/>
        </w:rPr>
        <w:t>citizens</w:t>
      </w:r>
      <w:r w:rsidRPr="00D934F6">
        <w:rPr>
          <w:rFonts w:ascii="Times New Roman" w:hAnsi="Times New Roman" w:cs="Times New Roman"/>
          <w:sz w:val="24"/>
          <w:szCs w:val="24"/>
        </w:rPr>
        <w:t xml:space="preserve"> to come forth a</w:t>
      </w:r>
      <w:r w:rsidR="00342122" w:rsidRPr="00D934F6">
        <w:rPr>
          <w:rFonts w:ascii="Times New Roman" w:hAnsi="Times New Roman" w:cs="Times New Roman"/>
          <w:sz w:val="24"/>
          <w:szCs w:val="24"/>
        </w:rPr>
        <w:t xml:space="preserve"> take an</w:t>
      </w:r>
      <w:r w:rsidRPr="00D934F6">
        <w:rPr>
          <w:rFonts w:ascii="Times New Roman" w:hAnsi="Times New Roman" w:cs="Times New Roman"/>
          <w:sz w:val="24"/>
          <w:szCs w:val="24"/>
        </w:rPr>
        <w:t xml:space="preserve"> oath of allegiance to support the </w:t>
      </w:r>
      <w:r w:rsidR="00342122" w:rsidRPr="00D934F6">
        <w:rPr>
          <w:rFonts w:ascii="Times New Roman" w:hAnsi="Times New Roman" w:cs="Times New Roman"/>
          <w:sz w:val="24"/>
          <w:szCs w:val="24"/>
        </w:rPr>
        <w:t>Confederate States gove</w:t>
      </w:r>
      <w:r w:rsidR="00C76259" w:rsidRPr="00D934F6">
        <w:rPr>
          <w:rFonts w:ascii="Times New Roman" w:hAnsi="Times New Roman" w:cs="Times New Roman"/>
          <w:sz w:val="24"/>
          <w:szCs w:val="24"/>
        </w:rPr>
        <w:t>rnment or leave the country.  William Day</w:t>
      </w:r>
      <w:r w:rsidR="00C76F15" w:rsidRPr="00D934F6">
        <w:rPr>
          <w:rFonts w:ascii="Times New Roman" w:hAnsi="Times New Roman" w:cs="Times New Roman"/>
          <w:sz w:val="24"/>
          <w:szCs w:val="24"/>
        </w:rPr>
        <w:t xml:space="preserve"> also tried to pressure residents</w:t>
      </w:r>
      <w:r w:rsidR="00342122" w:rsidRPr="00D934F6">
        <w:rPr>
          <w:rFonts w:ascii="Times New Roman" w:hAnsi="Times New Roman" w:cs="Times New Roman"/>
          <w:sz w:val="24"/>
          <w:szCs w:val="24"/>
        </w:rPr>
        <w:t xml:space="preserve"> to vote </w:t>
      </w:r>
      <w:r w:rsidR="00C76F15" w:rsidRPr="00D934F6">
        <w:rPr>
          <w:rFonts w:ascii="Times New Roman" w:hAnsi="Times New Roman" w:cs="Times New Roman"/>
          <w:sz w:val="24"/>
          <w:szCs w:val="24"/>
        </w:rPr>
        <w:t>for secessionist candidates, threatening</w:t>
      </w:r>
      <w:r w:rsidR="00342122" w:rsidRPr="00D934F6">
        <w:rPr>
          <w:rFonts w:ascii="Times New Roman" w:hAnsi="Times New Roman" w:cs="Times New Roman"/>
          <w:sz w:val="24"/>
          <w:szCs w:val="24"/>
        </w:rPr>
        <w:t xml:space="preserve"> them with being </w:t>
      </w:r>
      <w:r w:rsidR="00C76F15" w:rsidRPr="00D934F6">
        <w:rPr>
          <w:rFonts w:ascii="Times New Roman" w:hAnsi="Times New Roman" w:cs="Times New Roman"/>
          <w:sz w:val="24"/>
          <w:szCs w:val="24"/>
        </w:rPr>
        <w:t>“</w:t>
      </w:r>
      <w:r w:rsidR="00342122" w:rsidRPr="00D934F6">
        <w:rPr>
          <w:rFonts w:ascii="Times New Roman" w:hAnsi="Times New Roman" w:cs="Times New Roman"/>
          <w:sz w:val="24"/>
          <w:szCs w:val="24"/>
        </w:rPr>
        <w:t>marked</w:t>
      </w:r>
      <w:r w:rsidR="00C76F15" w:rsidRPr="00D934F6">
        <w:rPr>
          <w:rFonts w:ascii="Times New Roman" w:hAnsi="Times New Roman" w:cs="Times New Roman"/>
          <w:sz w:val="24"/>
          <w:szCs w:val="24"/>
        </w:rPr>
        <w:t>”</w:t>
      </w:r>
      <w:r w:rsidR="00342122" w:rsidRPr="00D934F6">
        <w:rPr>
          <w:rFonts w:ascii="Times New Roman" w:hAnsi="Times New Roman" w:cs="Times New Roman"/>
          <w:sz w:val="24"/>
          <w:szCs w:val="24"/>
        </w:rPr>
        <w:t xml:space="preserve"> if they did not do so. </w:t>
      </w:r>
      <w:r w:rsidR="00E50F56">
        <w:rPr>
          <w:rFonts w:ascii="Times New Roman" w:hAnsi="Times New Roman" w:cs="Times New Roman"/>
          <w:sz w:val="24"/>
          <w:szCs w:val="24"/>
        </w:rPr>
        <w:t xml:space="preserve">Needless to say, </w:t>
      </w:r>
      <w:r w:rsidR="00E50F56" w:rsidRPr="00D934F6">
        <w:rPr>
          <w:rFonts w:ascii="Times New Roman" w:hAnsi="Times New Roman" w:cs="Times New Roman"/>
          <w:sz w:val="24"/>
          <w:szCs w:val="24"/>
        </w:rPr>
        <w:t>William was well-known to be a rabid secessionist.</w:t>
      </w:r>
    </w:p>
    <w:p w:rsidR="007A761E" w:rsidRPr="00D934F6" w:rsidRDefault="00342122">
      <w:pPr>
        <w:rPr>
          <w:rFonts w:ascii="Times New Roman" w:hAnsi="Times New Roman" w:cs="Times New Roman"/>
          <w:sz w:val="24"/>
          <w:szCs w:val="24"/>
        </w:rPr>
      </w:pPr>
      <w:r w:rsidRPr="00D934F6">
        <w:rPr>
          <w:rFonts w:ascii="Times New Roman" w:hAnsi="Times New Roman" w:cs="Times New Roman"/>
          <w:sz w:val="24"/>
          <w:szCs w:val="24"/>
        </w:rPr>
        <w:t>In 1862 William was appointed as assistant surgeon at Winchester Hospital</w:t>
      </w:r>
      <w:r w:rsidR="006104C0" w:rsidRPr="00D934F6">
        <w:rPr>
          <w:rFonts w:ascii="Times New Roman" w:hAnsi="Times New Roman" w:cs="Times New Roman"/>
          <w:sz w:val="24"/>
          <w:szCs w:val="24"/>
        </w:rPr>
        <w:t xml:space="preserve"> as well as other Confederate hospitals, serving</w:t>
      </w:r>
      <w:r w:rsidRPr="00D934F6">
        <w:rPr>
          <w:rFonts w:ascii="Times New Roman" w:hAnsi="Times New Roman" w:cs="Times New Roman"/>
          <w:sz w:val="24"/>
          <w:szCs w:val="24"/>
        </w:rPr>
        <w:t xml:space="preserve"> as a contr</w:t>
      </w:r>
      <w:r w:rsidR="00C76F15" w:rsidRPr="00D934F6">
        <w:rPr>
          <w:rFonts w:ascii="Times New Roman" w:hAnsi="Times New Roman" w:cs="Times New Roman"/>
          <w:sz w:val="24"/>
          <w:szCs w:val="24"/>
        </w:rPr>
        <w:t xml:space="preserve">act surgeon for the Confederacy. </w:t>
      </w:r>
      <w:r w:rsidR="006104C0" w:rsidRPr="00D934F6">
        <w:rPr>
          <w:rFonts w:ascii="Times New Roman" w:hAnsi="Times New Roman" w:cs="Times New Roman"/>
          <w:sz w:val="24"/>
          <w:szCs w:val="24"/>
        </w:rPr>
        <w:t xml:space="preserve">He was also known to have enlisted in Cobb’s Georgia Legion as a physician. </w:t>
      </w:r>
      <w:r w:rsidR="00614501" w:rsidRPr="00D934F6">
        <w:rPr>
          <w:rFonts w:ascii="Times New Roman" w:hAnsi="Times New Roman" w:cs="Times New Roman"/>
          <w:sz w:val="24"/>
          <w:szCs w:val="24"/>
        </w:rPr>
        <w:t xml:space="preserve"> </w:t>
      </w:r>
      <w:r w:rsidR="003E5CB7" w:rsidRPr="00D934F6">
        <w:rPr>
          <w:rFonts w:ascii="Times New Roman" w:hAnsi="Times New Roman" w:cs="Times New Roman"/>
          <w:sz w:val="24"/>
          <w:szCs w:val="24"/>
        </w:rPr>
        <w:t>John was not known to have ever enlisted in the military but worked in support of the Confederacy.</w:t>
      </w:r>
    </w:p>
    <w:p w:rsidR="006D3657" w:rsidRPr="00D934F6" w:rsidRDefault="00342122">
      <w:pPr>
        <w:rPr>
          <w:rFonts w:ascii="Times New Roman" w:hAnsi="Times New Roman" w:cs="Times New Roman"/>
          <w:sz w:val="24"/>
          <w:szCs w:val="24"/>
        </w:rPr>
      </w:pPr>
      <w:r w:rsidRPr="00D934F6">
        <w:rPr>
          <w:rFonts w:ascii="Times New Roman" w:hAnsi="Times New Roman" w:cs="Times New Roman"/>
          <w:sz w:val="24"/>
          <w:szCs w:val="24"/>
        </w:rPr>
        <w:t>Both doctors ended up in the Union’s Capitol Prison</w:t>
      </w:r>
      <w:r w:rsidR="006D3657" w:rsidRPr="00D934F6">
        <w:rPr>
          <w:rFonts w:ascii="Times New Roman" w:hAnsi="Times New Roman" w:cs="Times New Roman"/>
          <w:sz w:val="24"/>
          <w:szCs w:val="24"/>
        </w:rPr>
        <w:t xml:space="preserve"> in Washington, D.C</w:t>
      </w:r>
      <w:r w:rsidRPr="00D934F6">
        <w:rPr>
          <w:rFonts w:ascii="Times New Roman" w:hAnsi="Times New Roman" w:cs="Times New Roman"/>
          <w:sz w:val="24"/>
          <w:szCs w:val="24"/>
        </w:rPr>
        <w:t xml:space="preserve">. </w:t>
      </w:r>
      <w:r w:rsidR="004E461F" w:rsidRPr="00D934F6">
        <w:rPr>
          <w:rFonts w:ascii="Times New Roman" w:hAnsi="Times New Roman" w:cs="Times New Roman"/>
          <w:sz w:val="24"/>
          <w:szCs w:val="24"/>
        </w:rPr>
        <w:t>in 1861.</w:t>
      </w:r>
      <w:r w:rsidRPr="00D934F6">
        <w:rPr>
          <w:rFonts w:ascii="Times New Roman" w:hAnsi="Times New Roman" w:cs="Times New Roman"/>
          <w:sz w:val="24"/>
          <w:szCs w:val="24"/>
        </w:rPr>
        <w:t xml:space="preserve"> </w:t>
      </w:r>
      <w:r w:rsidR="006D3657" w:rsidRPr="00D934F6">
        <w:rPr>
          <w:rFonts w:ascii="Times New Roman" w:hAnsi="Times New Roman" w:cs="Times New Roman"/>
          <w:sz w:val="24"/>
          <w:szCs w:val="24"/>
        </w:rPr>
        <w:t xml:space="preserve"> Col. George D. Bayard</w:t>
      </w:r>
      <w:r w:rsidR="00C83B61" w:rsidRPr="00D934F6">
        <w:rPr>
          <w:rFonts w:ascii="Times New Roman" w:hAnsi="Times New Roman" w:cs="Times New Roman"/>
          <w:sz w:val="24"/>
          <w:szCs w:val="24"/>
        </w:rPr>
        <w:t>, who commanded</w:t>
      </w:r>
      <w:r w:rsidR="006D3657" w:rsidRPr="00D934F6">
        <w:rPr>
          <w:rFonts w:ascii="Times New Roman" w:hAnsi="Times New Roman" w:cs="Times New Roman"/>
          <w:sz w:val="24"/>
          <w:szCs w:val="24"/>
        </w:rPr>
        <w:t xml:space="preserve"> the 1</w:t>
      </w:r>
      <w:r w:rsidR="006D3657" w:rsidRPr="00D934F6">
        <w:rPr>
          <w:rFonts w:ascii="Times New Roman" w:hAnsi="Times New Roman" w:cs="Times New Roman"/>
          <w:sz w:val="24"/>
          <w:szCs w:val="24"/>
          <w:vertAlign w:val="superscript"/>
        </w:rPr>
        <w:t>st</w:t>
      </w:r>
      <w:r w:rsidR="006D3657" w:rsidRPr="00D934F6">
        <w:rPr>
          <w:rFonts w:ascii="Times New Roman" w:hAnsi="Times New Roman" w:cs="Times New Roman"/>
          <w:sz w:val="24"/>
          <w:szCs w:val="24"/>
        </w:rPr>
        <w:t xml:space="preserve"> Pennsylvania </w:t>
      </w:r>
      <w:r w:rsidR="00C83B61" w:rsidRPr="00D934F6">
        <w:rPr>
          <w:rFonts w:ascii="Times New Roman" w:hAnsi="Times New Roman" w:cs="Times New Roman"/>
          <w:sz w:val="24"/>
          <w:szCs w:val="24"/>
        </w:rPr>
        <w:t>Cavalry,</w:t>
      </w:r>
      <w:r w:rsidR="006D3657" w:rsidRPr="00D934F6">
        <w:rPr>
          <w:rFonts w:ascii="Times New Roman" w:hAnsi="Times New Roman" w:cs="Times New Roman"/>
          <w:sz w:val="24"/>
          <w:szCs w:val="24"/>
        </w:rPr>
        <w:t xml:space="preserve"> reported that he “arrested six of the citizen</w:t>
      </w:r>
      <w:r w:rsidR="00E50F56">
        <w:rPr>
          <w:rFonts w:ascii="Times New Roman" w:hAnsi="Times New Roman" w:cs="Times New Roman"/>
          <w:sz w:val="24"/>
          <w:szCs w:val="24"/>
        </w:rPr>
        <w:t>s</w:t>
      </w:r>
      <w:r w:rsidR="006D3657" w:rsidRPr="00D934F6">
        <w:rPr>
          <w:rFonts w:ascii="Times New Roman" w:hAnsi="Times New Roman" w:cs="Times New Roman"/>
          <w:sz w:val="24"/>
          <w:szCs w:val="24"/>
        </w:rPr>
        <w:t xml:space="preserve"> of Dranesville who are known to be secessionists of the bitterest stamp.”   Those six citizens included</w:t>
      </w:r>
      <w:r w:rsidR="00A7538E" w:rsidRPr="00D934F6">
        <w:rPr>
          <w:rFonts w:ascii="Times New Roman" w:hAnsi="Times New Roman" w:cs="Times New Roman"/>
          <w:sz w:val="24"/>
          <w:szCs w:val="24"/>
        </w:rPr>
        <w:t xml:space="preserve"> both William and John Day.   </w:t>
      </w:r>
      <w:r w:rsidR="004E461F" w:rsidRPr="00D934F6">
        <w:rPr>
          <w:rFonts w:ascii="Times New Roman" w:hAnsi="Times New Roman" w:cs="Times New Roman"/>
          <w:sz w:val="24"/>
          <w:szCs w:val="24"/>
        </w:rPr>
        <w:t xml:space="preserve">They were </w:t>
      </w:r>
      <w:r w:rsidR="00F97220" w:rsidRPr="00D934F6">
        <w:rPr>
          <w:rFonts w:ascii="Times New Roman" w:hAnsi="Times New Roman" w:cs="Times New Roman"/>
          <w:sz w:val="24"/>
          <w:szCs w:val="24"/>
        </w:rPr>
        <w:t xml:space="preserve">charged with murdering </w:t>
      </w:r>
      <w:r w:rsidR="004E461F" w:rsidRPr="00D934F6">
        <w:rPr>
          <w:rFonts w:ascii="Times New Roman" w:hAnsi="Times New Roman" w:cs="Times New Roman"/>
          <w:sz w:val="24"/>
          <w:szCs w:val="24"/>
        </w:rPr>
        <w:t>and robbing the Federal soldiers at Lowes Island.</w:t>
      </w:r>
    </w:p>
    <w:p w:rsidR="00614501" w:rsidRPr="00D934F6" w:rsidRDefault="00614501">
      <w:pPr>
        <w:rPr>
          <w:rFonts w:ascii="Times New Roman" w:hAnsi="Times New Roman" w:cs="Times New Roman"/>
          <w:sz w:val="24"/>
          <w:szCs w:val="24"/>
        </w:rPr>
      </w:pPr>
      <w:r w:rsidRPr="00D934F6">
        <w:rPr>
          <w:rFonts w:ascii="Times New Roman" w:hAnsi="Times New Roman" w:cs="Times New Roman"/>
          <w:sz w:val="24"/>
          <w:szCs w:val="24"/>
        </w:rPr>
        <w:t xml:space="preserve">William Day later said that while in prison they could hear carpenters hammering and they feared a gallows was being constructed to hang them.  He said his brother, John, prayed on his knees, loud an often, to be spared from the gallows. </w:t>
      </w:r>
    </w:p>
    <w:p w:rsidR="00342122" w:rsidRPr="00D934F6" w:rsidRDefault="006D3657">
      <w:pPr>
        <w:rPr>
          <w:rFonts w:ascii="Times New Roman" w:hAnsi="Times New Roman" w:cs="Times New Roman"/>
          <w:sz w:val="24"/>
          <w:szCs w:val="24"/>
        </w:rPr>
      </w:pPr>
      <w:r w:rsidRPr="00D934F6">
        <w:rPr>
          <w:rFonts w:ascii="Times New Roman" w:hAnsi="Times New Roman" w:cs="Times New Roman"/>
          <w:sz w:val="24"/>
          <w:szCs w:val="24"/>
        </w:rPr>
        <w:t xml:space="preserve"> </w:t>
      </w:r>
      <w:r w:rsidR="00342122" w:rsidRPr="00D934F6">
        <w:rPr>
          <w:rFonts w:ascii="Times New Roman" w:hAnsi="Times New Roman" w:cs="Times New Roman"/>
          <w:sz w:val="24"/>
          <w:szCs w:val="24"/>
        </w:rPr>
        <w:t xml:space="preserve">Kitty Kitchen </w:t>
      </w:r>
      <w:r w:rsidR="00E50F56">
        <w:rPr>
          <w:rFonts w:ascii="Times New Roman" w:hAnsi="Times New Roman" w:cs="Times New Roman"/>
          <w:sz w:val="24"/>
          <w:szCs w:val="24"/>
        </w:rPr>
        <w:t>recall</w:t>
      </w:r>
      <w:r w:rsidR="00342122" w:rsidRPr="00D934F6">
        <w:rPr>
          <w:rFonts w:ascii="Times New Roman" w:hAnsi="Times New Roman" w:cs="Times New Roman"/>
          <w:sz w:val="24"/>
          <w:szCs w:val="24"/>
        </w:rPr>
        <w:t xml:space="preserve">ed: </w:t>
      </w:r>
    </w:p>
    <w:p w:rsidR="00342122" w:rsidRPr="00D934F6" w:rsidRDefault="00377043" w:rsidP="00377043">
      <w:pPr>
        <w:ind w:left="720"/>
        <w:rPr>
          <w:rFonts w:ascii="Times New Roman" w:hAnsi="Times New Roman" w:cs="Times New Roman"/>
          <w:sz w:val="24"/>
          <w:szCs w:val="24"/>
        </w:rPr>
      </w:pPr>
      <w:r w:rsidRPr="00D934F6">
        <w:rPr>
          <w:rFonts w:ascii="Times New Roman" w:hAnsi="Times New Roman" w:cs="Times New Roman"/>
          <w:sz w:val="24"/>
          <w:szCs w:val="24"/>
        </w:rPr>
        <w:t xml:space="preserve">“[Dr. Jack] an’ his brother, Doctor Bill, was put in old Capitol Prison… The folks got up a petition an’ everybody signed it, to get’ em out, for they was good an’ useful men, an’ badly needed in our country. It was summer time when they got out’n prison. Doctor Bill went </w:t>
      </w:r>
      <w:r w:rsidR="009154AA" w:rsidRPr="00D934F6">
        <w:rPr>
          <w:rFonts w:ascii="Times New Roman" w:hAnsi="Times New Roman" w:cs="Times New Roman"/>
          <w:sz w:val="24"/>
          <w:szCs w:val="24"/>
        </w:rPr>
        <w:t>t</w:t>
      </w:r>
      <w:r w:rsidRPr="00D934F6">
        <w:rPr>
          <w:rFonts w:ascii="Times New Roman" w:hAnsi="Times New Roman" w:cs="Times New Roman"/>
          <w:sz w:val="24"/>
          <w:szCs w:val="24"/>
        </w:rPr>
        <w:t xml:space="preserve">o Richmond for a time, but Doctor Jack stayed at his house in Dranesville as long as he could, tho’ at las’ he too went to Richmond, bein’ a hot Secessioner.” </w:t>
      </w:r>
    </w:p>
    <w:p w:rsidR="00CB3C93" w:rsidRPr="00D934F6" w:rsidRDefault="00CB3C93">
      <w:pPr>
        <w:rPr>
          <w:rFonts w:ascii="Times New Roman" w:hAnsi="Times New Roman" w:cs="Times New Roman"/>
          <w:sz w:val="24"/>
          <w:szCs w:val="24"/>
        </w:rPr>
      </w:pPr>
      <w:r w:rsidRPr="00D934F6">
        <w:rPr>
          <w:rFonts w:ascii="Times New Roman" w:hAnsi="Times New Roman" w:cs="Times New Roman"/>
          <w:sz w:val="24"/>
          <w:szCs w:val="24"/>
        </w:rPr>
        <w:t>John Day was released conditional</w:t>
      </w:r>
      <w:r w:rsidR="003B172E" w:rsidRPr="00D934F6">
        <w:rPr>
          <w:rFonts w:ascii="Times New Roman" w:hAnsi="Times New Roman" w:cs="Times New Roman"/>
          <w:sz w:val="24"/>
          <w:szCs w:val="24"/>
        </w:rPr>
        <w:t xml:space="preserve">ly </w:t>
      </w:r>
      <w:r w:rsidRPr="00D934F6">
        <w:rPr>
          <w:rFonts w:ascii="Times New Roman" w:hAnsi="Times New Roman" w:cs="Times New Roman"/>
          <w:sz w:val="24"/>
          <w:szCs w:val="24"/>
        </w:rPr>
        <w:t xml:space="preserve">upon taking an oath of allegiance to the United States.  </w:t>
      </w:r>
      <w:r w:rsidR="00F97220" w:rsidRPr="00D934F6">
        <w:rPr>
          <w:rFonts w:ascii="Times New Roman" w:hAnsi="Times New Roman" w:cs="Times New Roman"/>
          <w:sz w:val="24"/>
          <w:szCs w:val="24"/>
        </w:rPr>
        <w:t xml:space="preserve">William’s murder charges were never </w:t>
      </w:r>
      <w:r w:rsidR="00A7538E" w:rsidRPr="00D934F6">
        <w:rPr>
          <w:rFonts w:ascii="Times New Roman" w:hAnsi="Times New Roman" w:cs="Times New Roman"/>
          <w:sz w:val="24"/>
          <w:szCs w:val="24"/>
        </w:rPr>
        <w:t xml:space="preserve">indisputably </w:t>
      </w:r>
      <w:r w:rsidR="00F97220" w:rsidRPr="00D934F6">
        <w:rPr>
          <w:rFonts w:ascii="Times New Roman" w:hAnsi="Times New Roman" w:cs="Times New Roman"/>
          <w:sz w:val="24"/>
          <w:szCs w:val="24"/>
        </w:rPr>
        <w:t>proved and he was released in 1862</w:t>
      </w:r>
      <w:r w:rsidRPr="00D934F6">
        <w:rPr>
          <w:rFonts w:ascii="Times New Roman" w:hAnsi="Times New Roman" w:cs="Times New Roman"/>
          <w:sz w:val="24"/>
          <w:szCs w:val="24"/>
        </w:rPr>
        <w:t xml:space="preserve"> as a result of a prisoner exchange</w:t>
      </w:r>
      <w:r w:rsidR="00F97220" w:rsidRPr="00D934F6">
        <w:rPr>
          <w:rFonts w:ascii="Times New Roman" w:hAnsi="Times New Roman" w:cs="Times New Roman"/>
          <w:sz w:val="24"/>
          <w:szCs w:val="24"/>
        </w:rPr>
        <w:t xml:space="preserve">.  </w:t>
      </w:r>
    </w:p>
    <w:p w:rsidR="00342122" w:rsidRPr="00D934F6" w:rsidRDefault="00377043">
      <w:pPr>
        <w:rPr>
          <w:rFonts w:ascii="Times New Roman" w:hAnsi="Times New Roman" w:cs="Times New Roman"/>
          <w:sz w:val="24"/>
          <w:szCs w:val="24"/>
        </w:rPr>
      </w:pPr>
      <w:r w:rsidRPr="00D934F6">
        <w:rPr>
          <w:rFonts w:ascii="Times New Roman" w:hAnsi="Times New Roman" w:cs="Times New Roman"/>
          <w:sz w:val="24"/>
          <w:szCs w:val="24"/>
        </w:rPr>
        <w:t xml:space="preserve">Both doctors were listed </w:t>
      </w:r>
      <w:r w:rsidR="00A7538E" w:rsidRPr="00D934F6">
        <w:rPr>
          <w:rFonts w:ascii="Times New Roman" w:hAnsi="Times New Roman" w:cs="Times New Roman"/>
          <w:sz w:val="24"/>
          <w:szCs w:val="24"/>
        </w:rPr>
        <w:t xml:space="preserve">as </w:t>
      </w:r>
      <w:r w:rsidR="00E50F56">
        <w:rPr>
          <w:rFonts w:ascii="Times New Roman" w:hAnsi="Times New Roman" w:cs="Times New Roman"/>
          <w:sz w:val="24"/>
          <w:szCs w:val="24"/>
        </w:rPr>
        <w:t xml:space="preserve">still </w:t>
      </w:r>
      <w:r w:rsidR="00A7538E" w:rsidRPr="00D934F6">
        <w:rPr>
          <w:rFonts w:ascii="Times New Roman" w:hAnsi="Times New Roman" w:cs="Times New Roman"/>
          <w:sz w:val="24"/>
          <w:szCs w:val="24"/>
        </w:rPr>
        <w:t xml:space="preserve">living in Dranesville in the </w:t>
      </w:r>
      <w:r w:rsidRPr="00D934F6">
        <w:rPr>
          <w:rFonts w:ascii="Times New Roman" w:hAnsi="Times New Roman" w:cs="Times New Roman"/>
          <w:sz w:val="24"/>
          <w:szCs w:val="24"/>
        </w:rPr>
        <w:t xml:space="preserve">1870 and 1880 census documents. </w:t>
      </w:r>
      <w:r w:rsidR="00CA1879" w:rsidRPr="00D934F6">
        <w:rPr>
          <w:rFonts w:ascii="Times New Roman" w:hAnsi="Times New Roman" w:cs="Times New Roman"/>
          <w:sz w:val="24"/>
          <w:szCs w:val="24"/>
        </w:rPr>
        <w:t xml:space="preserve"> John continued to practice as a local physician after Wi</w:t>
      </w:r>
      <w:r w:rsidR="00A7538E" w:rsidRPr="00D934F6">
        <w:rPr>
          <w:rFonts w:ascii="Times New Roman" w:hAnsi="Times New Roman" w:cs="Times New Roman"/>
          <w:sz w:val="24"/>
          <w:szCs w:val="24"/>
        </w:rPr>
        <w:t>lliam retired.  John</w:t>
      </w:r>
      <w:r w:rsidR="00CA1879" w:rsidRPr="00D934F6">
        <w:rPr>
          <w:rFonts w:ascii="Times New Roman" w:hAnsi="Times New Roman" w:cs="Times New Roman"/>
          <w:sz w:val="24"/>
          <w:szCs w:val="24"/>
        </w:rPr>
        <w:t xml:space="preserve"> also became a devoted Episcopalian.  </w:t>
      </w:r>
      <w:r w:rsidR="002852C8" w:rsidRPr="00D934F6">
        <w:rPr>
          <w:rFonts w:ascii="Times New Roman" w:hAnsi="Times New Roman" w:cs="Times New Roman"/>
          <w:sz w:val="24"/>
          <w:szCs w:val="24"/>
        </w:rPr>
        <w:t xml:space="preserve">He was one of the earliest members of St. Timothy’s Episcopal Church formerly located at Elden and Center Streets.  His name appeared as Trustee on the deed in 1876 and on the church mission records in 1877 when he was elected to the Vestry and agreed to be the Treasurer.  He was a Senior Warden for 15 years.  </w:t>
      </w:r>
      <w:r w:rsidR="00CA1879" w:rsidRPr="00D934F6">
        <w:rPr>
          <w:rFonts w:ascii="Times New Roman" w:hAnsi="Times New Roman" w:cs="Times New Roman"/>
          <w:sz w:val="24"/>
          <w:szCs w:val="24"/>
        </w:rPr>
        <w:t xml:space="preserve">The </w:t>
      </w:r>
      <w:r w:rsidR="00B3015F" w:rsidRPr="00D934F6">
        <w:rPr>
          <w:rFonts w:ascii="Times New Roman" w:hAnsi="Times New Roman" w:cs="Times New Roman"/>
          <w:sz w:val="24"/>
          <w:szCs w:val="24"/>
        </w:rPr>
        <w:t xml:space="preserve">Herndon </w:t>
      </w:r>
      <w:r w:rsidR="00CA1879" w:rsidRPr="00D934F6">
        <w:rPr>
          <w:rFonts w:ascii="Times New Roman" w:hAnsi="Times New Roman" w:cs="Times New Roman"/>
          <w:sz w:val="24"/>
          <w:szCs w:val="24"/>
        </w:rPr>
        <w:t>Masonic Lodge occupies the</w:t>
      </w:r>
      <w:r w:rsidR="00A7538E" w:rsidRPr="00D934F6">
        <w:rPr>
          <w:rFonts w:ascii="Times New Roman" w:hAnsi="Times New Roman" w:cs="Times New Roman"/>
          <w:sz w:val="24"/>
          <w:szCs w:val="24"/>
        </w:rPr>
        <w:t xml:space="preserve"> old church building</w:t>
      </w:r>
      <w:r w:rsidR="00CA1879" w:rsidRPr="00D934F6">
        <w:rPr>
          <w:rFonts w:ascii="Times New Roman" w:hAnsi="Times New Roman" w:cs="Times New Roman"/>
          <w:sz w:val="24"/>
          <w:szCs w:val="24"/>
        </w:rPr>
        <w:t xml:space="preserve"> today</w:t>
      </w:r>
      <w:r w:rsidR="002852C8" w:rsidRPr="00D934F6">
        <w:rPr>
          <w:rFonts w:ascii="Times New Roman" w:hAnsi="Times New Roman" w:cs="Times New Roman"/>
          <w:sz w:val="24"/>
          <w:szCs w:val="24"/>
        </w:rPr>
        <w:t xml:space="preserve"> at 820 Elden Street</w:t>
      </w:r>
      <w:r w:rsidR="00CA1879" w:rsidRPr="00D934F6">
        <w:rPr>
          <w:rFonts w:ascii="Times New Roman" w:hAnsi="Times New Roman" w:cs="Times New Roman"/>
          <w:sz w:val="24"/>
          <w:szCs w:val="24"/>
        </w:rPr>
        <w:t xml:space="preserve">. </w:t>
      </w:r>
    </w:p>
    <w:p w:rsidR="00CA1879" w:rsidRPr="00D934F6" w:rsidRDefault="00CA1879">
      <w:pPr>
        <w:rPr>
          <w:rFonts w:ascii="Times New Roman" w:hAnsi="Times New Roman" w:cs="Times New Roman"/>
          <w:sz w:val="24"/>
          <w:szCs w:val="24"/>
        </w:rPr>
      </w:pPr>
      <w:r w:rsidRPr="00D934F6">
        <w:rPr>
          <w:rFonts w:ascii="Times New Roman" w:hAnsi="Times New Roman" w:cs="Times New Roman"/>
          <w:sz w:val="24"/>
          <w:szCs w:val="24"/>
        </w:rPr>
        <w:t xml:space="preserve">Kitty </w:t>
      </w:r>
      <w:r w:rsidR="00513D38">
        <w:rPr>
          <w:rFonts w:ascii="Times New Roman" w:hAnsi="Times New Roman" w:cs="Times New Roman"/>
          <w:sz w:val="24"/>
          <w:szCs w:val="24"/>
        </w:rPr>
        <w:t xml:space="preserve">again </w:t>
      </w:r>
      <w:r w:rsidRPr="00D934F6">
        <w:rPr>
          <w:rFonts w:ascii="Times New Roman" w:hAnsi="Times New Roman" w:cs="Times New Roman"/>
          <w:sz w:val="24"/>
          <w:szCs w:val="24"/>
        </w:rPr>
        <w:t xml:space="preserve">recalled: </w:t>
      </w:r>
    </w:p>
    <w:p w:rsidR="00CA1879" w:rsidRPr="00D934F6" w:rsidRDefault="00CA1879" w:rsidP="00DD203F">
      <w:pPr>
        <w:ind w:left="720"/>
        <w:rPr>
          <w:rFonts w:ascii="Times New Roman" w:hAnsi="Times New Roman" w:cs="Times New Roman"/>
          <w:sz w:val="24"/>
          <w:szCs w:val="24"/>
        </w:rPr>
      </w:pPr>
      <w:r w:rsidRPr="00D934F6">
        <w:rPr>
          <w:rFonts w:ascii="Times New Roman" w:hAnsi="Times New Roman" w:cs="Times New Roman"/>
          <w:sz w:val="24"/>
          <w:szCs w:val="24"/>
        </w:rPr>
        <w:t>“Doctor Jack was the mos’ enthusiastic of all, ‘</w:t>
      </w:r>
      <w:r w:rsidR="00DD203F" w:rsidRPr="00D934F6">
        <w:rPr>
          <w:rFonts w:ascii="Times New Roman" w:hAnsi="Times New Roman" w:cs="Times New Roman"/>
          <w:sz w:val="24"/>
          <w:szCs w:val="24"/>
        </w:rPr>
        <w:t>cause</w:t>
      </w:r>
      <w:r w:rsidRPr="00D934F6">
        <w:rPr>
          <w:rFonts w:ascii="Times New Roman" w:hAnsi="Times New Roman" w:cs="Times New Roman"/>
          <w:sz w:val="24"/>
          <w:szCs w:val="24"/>
        </w:rPr>
        <w:t xml:space="preserve"> Mis’ Jack, she’d won him over to be ‘Piscopal, an’</w:t>
      </w:r>
      <w:r w:rsidR="00DD203F" w:rsidRPr="00D934F6">
        <w:rPr>
          <w:rFonts w:ascii="Times New Roman" w:hAnsi="Times New Roman" w:cs="Times New Roman"/>
          <w:sz w:val="24"/>
          <w:szCs w:val="24"/>
        </w:rPr>
        <w:t xml:space="preserve"> he never do</w:t>
      </w:r>
      <w:r w:rsidRPr="00D934F6">
        <w:rPr>
          <w:rFonts w:ascii="Times New Roman" w:hAnsi="Times New Roman" w:cs="Times New Roman"/>
          <w:sz w:val="24"/>
          <w:szCs w:val="24"/>
        </w:rPr>
        <w:t>n</w:t>
      </w:r>
      <w:r w:rsidR="00DD203F" w:rsidRPr="00D934F6">
        <w:rPr>
          <w:rFonts w:ascii="Times New Roman" w:hAnsi="Times New Roman" w:cs="Times New Roman"/>
          <w:sz w:val="24"/>
          <w:szCs w:val="24"/>
        </w:rPr>
        <w:t>e</w:t>
      </w:r>
      <w:r w:rsidRPr="00D934F6">
        <w:rPr>
          <w:rFonts w:ascii="Times New Roman" w:hAnsi="Times New Roman" w:cs="Times New Roman"/>
          <w:sz w:val="24"/>
          <w:szCs w:val="24"/>
        </w:rPr>
        <w:t xml:space="preserve"> things by half; so in all sorts of weather he’d drive miles to church, given’ so many of his hard earned dollar to support The Mission, he died p</w:t>
      </w:r>
      <w:r w:rsidR="00DD203F" w:rsidRPr="00D934F6">
        <w:rPr>
          <w:rFonts w:ascii="Times New Roman" w:hAnsi="Times New Roman" w:cs="Times New Roman"/>
          <w:sz w:val="24"/>
          <w:szCs w:val="24"/>
        </w:rPr>
        <w:t xml:space="preserve">oor, they say…. I know he had treasures laid up, as you say, an’ the picture on his memorial window is topped by crown above the cross. … Anyhow, we love to think of Doctor Jack, so tall an’ redfaced, with long gray beard ad flowin’ locks, drivin’ so fas ‘round the county, in a two horse buggy, his dogs followin’ him a-barkin’ an’ racin’.” </w:t>
      </w:r>
    </w:p>
    <w:p w:rsidR="00A7615E" w:rsidRPr="00D934F6" w:rsidRDefault="00DD203F">
      <w:pPr>
        <w:rPr>
          <w:rFonts w:ascii="Times New Roman" w:hAnsi="Times New Roman" w:cs="Times New Roman"/>
          <w:sz w:val="24"/>
          <w:szCs w:val="24"/>
        </w:rPr>
      </w:pPr>
      <w:r w:rsidRPr="00D934F6">
        <w:rPr>
          <w:rFonts w:ascii="Times New Roman" w:hAnsi="Times New Roman" w:cs="Times New Roman"/>
          <w:sz w:val="24"/>
          <w:szCs w:val="24"/>
        </w:rPr>
        <w:t xml:space="preserve">Dr. William Day died in 1886 and </w:t>
      </w:r>
      <w:r w:rsidR="00ED2EB2" w:rsidRPr="00D934F6">
        <w:rPr>
          <w:rFonts w:ascii="Times New Roman" w:hAnsi="Times New Roman" w:cs="Times New Roman"/>
          <w:sz w:val="24"/>
          <w:szCs w:val="24"/>
        </w:rPr>
        <w:t>i</w:t>
      </w:r>
      <w:r w:rsidRPr="00D934F6">
        <w:rPr>
          <w:rFonts w:ascii="Times New Roman" w:hAnsi="Times New Roman" w:cs="Times New Roman"/>
          <w:sz w:val="24"/>
          <w:szCs w:val="24"/>
        </w:rPr>
        <w:t xml:space="preserve">s buried in the Day Family cemetery </w:t>
      </w:r>
      <w:r w:rsidR="00D26521" w:rsidRPr="00D934F6">
        <w:rPr>
          <w:rFonts w:ascii="Times New Roman" w:hAnsi="Times New Roman" w:cs="Times New Roman"/>
          <w:sz w:val="24"/>
          <w:szCs w:val="24"/>
        </w:rPr>
        <w:t xml:space="preserve">off of Brown’s Mill Road </w:t>
      </w:r>
      <w:r w:rsidRPr="00D934F6">
        <w:rPr>
          <w:rFonts w:ascii="Times New Roman" w:hAnsi="Times New Roman" w:cs="Times New Roman"/>
          <w:sz w:val="24"/>
          <w:szCs w:val="24"/>
        </w:rPr>
        <w:t>in Vienna, Virginia.  Dr. John Day died in 1893 and is buried in Herndon’s Chestnut Grove Cemetery.</w:t>
      </w:r>
      <w:r w:rsidR="002852C8" w:rsidRPr="00D934F6">
        <w:rPr>
          <w:rFonts w:ascii="Times New Roman" w:hAnsi="Times New Roman" w:cs="Times New Roman"/>
          <w:sz w:val="24"/>
          <w:szCs w:val="24"/>
        </w:rPr>
        <w:t xml:space="preserve">  John’s funeral consisted of both a Episcopalian service and a Masonic Ritual.  A Fairfax Journal obituary said</w:t>
      </w:r>
      <w:r w:rsidR="00513D38">
        <w:rPr>
          <w:rFonts w:ascii="Times New Roman" w:hAnsi="Times New Roman" w:cs="Times New Roman"/>
          <w:sz w:val="24"/>
          <w:szCs w:val="24"/>
        </w:rPr>
        <w:t xml:space="preserve"> of the funeral</w:t>
      </w:r>
      <w:r w:rsidR="002852C8" w:rsidRPr="00D934F6">
        <w:rPr>
          <w:rFonts w:ascii="Times New Roman" w:hAnsi="Times New Roman" w:cs="Times New Roman"/>
          <w:sz w:val="24"/>
          <w:szCs w:val="24"/>
        </w:rPr>
        <w:t xml:space="preserve">, “there was the largest attendance…that was ever seen at this place.” </w:t>
      </w:r>
    </w:p>
    <w:p w:rsidR="00C611F9" w:rsidRPr="00D934F6" w:rsidRDefault="00ED2EB2">
      <w:pPr>
        <w:rPr>
          <w:rFonts w:ascii="Times New Roman" w:hAnsi="Times New Roman" w:cs="Times New Roman"/>
          <w:sz w:val="24"/>
          <w:szCs w:val="24"/>
        </w:rPr>
      </w:pPr>
      <w:r w:rsidRPr="00D934F6">
        <w:rPr>
          <w:rFonts w:ascii="Times New Roman" w:hAnsi="Times New Roman" w:cs="Times New Roman"/>
          <w:sz w:val="24"/>
          <w:szCs w:val="24"/>
        </w:rPr>
        <w:t>In about 1900, d</w:t>
      </w:r>
      <w:r w:rsidR="00DD203F" w:rsidRPr="00D934F6">
        <w:rPr>
          <w:rFonts w:ascii="Times New Roman" w:hAnsi="Times New Roman" w:cs="Times New Roman"/>
          <w:sz w:val="24"/>
          <w:szCs w:val="24"/>
        </w:rPr>
        <w:t xml:space="preserve">evoted church members, friends and patients </w:t>
      </w:r>
      <w:r w:rsidRPr="00D934F6">
        <w:rPr>
          <w:rFonts w:ascii="Times New Roman" w:hAnsi="Times New Roman" w:cs="Times New Roman"/>
          <w:sz w:val="24"/>
          <w:szCs w:val="24"/>
        </w:rPr>
        <w:t xml:space="preserve">of John Day </w:t>
      </w:r>
      <w:r w:rsidR="00DD203F" w:rsidRPr="00D934F6">
        <w:rPr>
          <w:rFonts w:ascii="Times New Roman" w:hAnsi="Times New Roman" w:cs="Times New Roman"/>
          <w:sz w:val="24"/>
          <w:szCs w:val="24"/>
        </w:rPr>
        <w:t>installed a memorial stain</w:t>
      </w:r>
      <w:r w:rsidR="003E6EF4" w:rsidRPr="00D934F6">
        <w:rPr>
          <w:rFonts w:ascii="Times New Roman" w:hAnsi="Times New Roman" w:cs="Times New Roman"/>
          <w:sz w:val="24"/>
          <w:szCs w:val="24"/>
        </w:rPr>
        <w:t>ed</w:t>
      </w:r>
      <w:r w:rsidR="00DD203F" w:rsidRPr="00D934F6">
        <w:rPr>
          <w:rFonts w:ascii="Times New Roman" w:hAnsi="Times New Roman" w:cs="Times New Roman"/>
          <w:sz w:val="24"/>
          <w:szCs w:val="24"/>
        </w:rPr>
        <w:t xml:space="preserve"> glass window in the old St. Timothy’s Church on Elden Street</w:t>
      </w:r>
      <w:r w:rsidRPr="00D934F6">
        <w:rPr>
          <w:rFonts w:ascii="Times New Roman" w:hAnsi="Times New Roman" w:cs="Times New Roman"/>
          <w:sz w:val="24"/>
          <w:szCs w:val="24"/>
        </w:rPr>
        <w:t xml:space="preserve">.  </w:t>
      </w:r>
      <w:r w:rsidR="003E6EF4" w:rsidRPr="00D934F6">
        <w:rPr>
          <w:rFonts w:ascii="Times New Roman" w:hAnsi="Times New Roman" w:cs="Times New Roman"/>
          <w:color w:val="000000"/>
          <w:sz w:val="24"/>
          <w:szCs w:val="24"/>
        </w:rPr>
        <w:t>The large window, approximately 14 feet high by 5 feet wide, eventually suffered from weather exp</w:t>
      </w:r>
      <w:r w:rsidRPr="00D934F6">
        <w:rPr>
          <w:rFonts w:ascii="Times New Roman" w:hAnsi="Times New Roman" w:cs="Times New Roman"/>
          <w:color w:val="000000"/>
          <w:sz w:val="24"/>
          <w:szCs w:val="24"/>
        </w:rPr>
        <w:t xml:space="preserve">osure.  In the late </w:t>
      </w:r>
      <w:r w:rsidR="00A7615E" w:rsidRPr="00D934F6">
        <w:rPr>
          <w:rFonts w:ascii="Times New Roman" w:hAnsi="Times New Roman" w:cs="Times New Roman"/>
          <w:color w:val="000000"/>
          <w:sz w:val="24"/>
          <w:szCs w:val="24"/>
        </w:rPr>
        <w:t>1980s the</w:t>
      </w:r>
      <w:r w:rsidR="003E6EF4" w:rsidRPr="00D934F6">
        <w:rPr>
          <w:rFonts w:ascii="Times New Roman" w:hAnsi="Times New Roman" w:cs="Times New Roman"/>
          <w:color w:val="000000"/>
          <w:sz w:val="24"/>
          <w:szCs w:val="24"/>
        </w:rPr>
        <w:t xml:space="preserve"> Masons moved the window from the outer wall, made necessary repairs, and placed it in a</w:t>
      </w:r>
      <w:r w:rsidR="00A7615E" w:rsidRPr="00D934F6">
        <w:rPr>
          <w:rFonts w:ascii="Times New Roman" w:hAnsi="Times New Roman" w:cs="Times New Roman"/>
          <w:color w:val="000000"/>
          <w:sz w:val="24"/>
          <w:szCs w:val="24"/>
        </w:rPr>
        <w:t xml:space="preserve"> position </w:t>
      </w:r>
      <w:r w:rsidR="00923A07" w:rsidRPr="00D934F6">
        <w:rPr>
          <w:rFonts w:ascii="Times New Roman" w:hAnsi="Times New Roman" w:cs="Times New Roman"/>
          <w:color w:val="000000"/>
          <w:sz w:val="24"/>
          <w:szCs w:val="24"/>
        </w:rPr>
        <w:t xml:space="preserve">inside </w:t>
      </w:r>
      <w:r w:rsidR="00A7615E" w:rsidRPr="00D934F6">
        <w:rPr>
          <w:rFonts w:ascii="Times New Roman" w:hAnsi="Times New Roman" w:cs="Times New Roman"/>
          <w:color w:val="000000"/>
          <w:sz w:val="24"/>
          <w:szCs w:val="24"/>
        </w:rPr>
        <w:t xml:space="preserve">the building, hanging </w:t>
      </w:r>
      <w:r w:rsidR="003E6EF4" w:rsidRPr="00D934F6">
        <w:rPr>
          <w:rFonts w:ascii="Times New Roman" w:hAnsi="Times New Roman" w:cs="Times New Roman"/>
          <w:color w:val="000000"/>
          <w:sz w:val="24"/>
          <w:szCs w:val="24"/>
        </w:rPr>
        <w:t>behind the chair for the Mason’s Worshipful Master.</w:t>
      </w:r>
      <w:r w:rsidR="009154AA" w:rsidRPr="00D934F6">
        <w:rPr>
          <w:rFonts w:ascii="Times New Roman" w:hAnsi="Times New Roman" w:cs="Times New Roman"/>
          <w:color w:val="000000"/>
          <w:sz w:val="24"/>
          <w:szCs w:val="24"/>
        </w:rPr>
        <w:t xml:space="preserve">  The beautiful memorial stain </w:t>
      </w:r>
      <w:r w:rsidR="00923A07" w:rsidRPr="00D934F6">
        <w:rPr>
          <w:rFonts w:ascii="Times New Roman" w:hAnsi="Times New Roman" w:cs="Times New Roman"/>
          <w:color w:val="000000"/>
          <w:sz w:val="24"/>
          <w:szCs w:val="24"/>
        </w:rPr>
        <w:t>glass window</w:t>
      </w:r>
      <w:r w:rsidR="00513D38">
        <w:rPr>
          <w:rFonts w:ascii="Times New Roman" w:hAnsi="Times New Roman" w:cs="Times New Roman"/>
          <w:color w:val="000000"/>
          <w:sz w:val="24"/>
          <w:szCs w:val="24"/>
        </w:rPr>
        <w:t xml:space="preserve">, dedicated to Dr. John T. Day, </w:t>
      </w:r>
      <w:r w:rsidR="00923A07" w:rsidRPr="00D934F6">
        <w:rPr>
          <w:rFonts w:ascii="Times New Roman" w:hAnsi="Times New Roman" w:cs="Times New Roman"/>
          <w:color w:val="000000"/>
          <w:sz w:val="24"/>
          <w:szCs w:val="24"/>
        </w:rPr>
        <w:t xml:space="preserve">is still </w:t>
      </w:r>
      <w:r w:rsidR="00AF0AF7" w:rsidRPr="00D934F6">
        <w:rPr>
          <w:rFonts w:ascii="Times New Roman" w:hAnsi="Times New Roman" w:cs="Times New Roman"/>
          <w:color w:val="000000"/>
          <w:sz w:val="24"/>
          <w:szCs w:val="24"/>
        </w:rPr>
        <w:t>in Herndon’s</w:t>
      </w:r>
      <w:r w:rsidR="00166B74" w:rsidRPr="00D934F6">
        <w:rPr>
          <w:rFonts w:ascii="Times New Roman" w:hAnsi="Times New Roman" w:cs="Times New Roman"/>
          <w:color w:val="000000"/>
          <w:sz w:val="24"/>
          <w:szCs w:val="24"/>
        </w:rPr>
        <w:t xml:space="preserve"> </w:t>
      </w:r>
      <w:r w:rsidR="00C9343C" w:rsidRPr="00D934F6">
        <w:rPr>
          <w:rFonts w:ascii="Times New Roman" w:hAnsi="Times New Roman" w:cs="Times New Roman"/>
          <w:color w:val="000000"/>
          <w:sz w:val="24"/>
          <w:szCs w:val="24"/>
        </w:rPr>
        <w:t xml:space="preserve">Masonic Lodge </w:t>
      </w:r>
      <w:r w:rsidR="00166B74" w:rsidRPr="00D934F6">
        <w:rPr>
          <w:rFonts w:ascii="Times New Roman" w:hAnsi="Times New Roman" w:cs="Times New Roman"/>
          <w:color w:val="000000"/>
          <w:sz w:val="24"/>
          <w:szCs w:val="24"/>
        </w:rPr>
        <w:t xml:space="preserve">today. </w:t>
      </w:r>
    </w:p>
    <w:p w:rsidR="00C611F9" w:rsidRDefault="00C611F9"/>
    <w:p w:rsidR="00E80DA6" w:rsidRPr="00E80DA6" w:rsidRDefault="00E80DA6" w:rsidP="00E80DA6">
      <w:pPr>
        <w:spacing w:line="270" w:lineRule="atLeast"/>
        <w:rPr>
          <w:rFonts w:ascii="Times New Roman" w:eastAsia="Times New Roman" w:hAnsi="Times New Roman" w:cs="Times New Roman"/>
          <w:i/>
          <w:iCs/>
          <w:sz w:val="24"/>
          <w:szCs w:val="24"/>
        </w:rPr>
      </w:pPr>
      <w:r w:rsidRPr="00E80DA6">
        <w:rPr>
          <w:rFonts w:ascii="Times New Roman" w:eastAsia="Times New Roman" w:hAnsi="Times New Roman" w:cs="Times New Roman"/>
          <w:i/>
          <w:sz w:val="24"/>
          <w:szCs w:val="24"/>
        </w:rPr>
        <w:t xml:space="preserve">About this column: “Remembering Herndon’s History” is a regular </w:t>
      </w:r>
      <w:r w:rsidRPr="00E80DA6">
        <w:rPr>
          <w:rFonts w:ascii="Times New Roman" w:eastAsia="Times New Roman" w:hAnsi="Times New Roman" w:cs="Times New Roman"/>
          <w:sz w:val="24"/>
          <w:szCs w:val="24"/>
        </w:rPr>
        <w:t>Herndon Patch</w:t>
      </w:r>
      <w:r w:rsidRPr="00E80DA6">
        <w:rPr>
          <w:rFonts w:ascii="Times New Roman" w:eastAsia="Times New Roman" w:hAnsi="Times New Roman" w:cs="Times New Roman"/>
          <w:i/>
          <w:sz w:val="24"/>
          <w:szCs w:val="24"/>
        </w:rPr>
        <w:t xml:space="preserve"> feature offering stories and anecdotes about Herndon’s past.  The articles are </w:t>
      </w:r>
      <w:r w:rsidRPr="00E80DA6">
        <w:rPr>
          <w:rFonts w:ascii="Times New Roman" w:eastAsia="Times New Roman" w:hAnsi="Times New Roman" w:cs="Times New Roman"/>
          <w:i/>
          <w:iCs/>
          <w:sz w:val="24"/>
          <w:szCs w:val="24"/>
        </w:rPr>
        <w:t xml:space="preserve">written by members of the Herndon Historical Society. Barbara Glakas is a member.  A complete list of “Remembering Herndon’s History” columns is available on the Historical Society website at </w:t>
      </w:r>
      <w:hyperlink r:id="rId7" w:history="1">
        <w:r w:rsidRPr="00E80DA6">
          <w:rPr>
            <w:rFonts w:ascii="Times New Roman" w:eastAsia="Times New Roman" w:hAnsi="Times New Roman" w:cs="Times New Roman"/>
            <w:i/>
            <w:iCs/>
            <w:color w:val="0000FF"/>
            <w:sz w:val="24"/>
            <w:szCs w:val="24"/>
            <w:u w:val="single"/>
          </w:rPr>
          <w:t>www.herndonhistoricalsociety.org</w:t>
        </w:r>
      </w:hyperlink>
      <w:r w:rsidRPr="00E80DA6">
        <w:rPr>
          <w:rFonts w:ascii="Times New Roman" w:eastAsia="Times New Roman" w:hAnsi="Times New Roman" w:cs="Times New Roman"/>
          <w:i/>
          <w:iCs/>
          <w:sz w:val="24"/>
          <w:szCs w:val="24"/>
        </w:rPr>
        <w:t xml:space="preserve">. </w:t>
      </w:r>
    </w:p>
    <w:p w:rsidR="00E80DA6" w:rsidRPr="00E80DA6" w:rsidRDefault="00E80DA6" w:rsidP="00E80DA6">
      <w:pPr>
        <w:spacing w:after="135" w:line="270" w:lineRule="atLeast"/>
        <w:rPr>
          <w:rFonts w:ascii="Times New Roman" w:eastAsia="Times New Roman" w:hAnsi="Times New Roman" w:cs="Times New Roman"/>
          <w:i/>
          <w:iCs/>
          <w:sz w:val="24"/>
          <w:szCs w:val="24"/>
        </w:rPr>
      </w:pPr>
      <w:r w:rsidRPr="00E80DA6">
        <w:rPr>
          <w:rFonts w:ascii="Times New Roman" w:eastAsia="Times New Roman" w:hAnsi="Times New Roman" w:cs="Times New Roman"/>
          <w:i/>
          <w:iCs/>
          <w:sz w:val="24"/>
          <w:szCs w:val="24"/>
        </w:rPr>
        <w:t xml:space="preserve">The Herndon Historical Society operates a small museum that focuses on local history.  It is housed in the Herndon Depot in downtown Herndon on Lynn Street and is open every Sunday from noon until 3:00. Visit the Society’s website at </w:t>
      </w:r>
      <w:hyperlink r:id="rId8" w:history="1">
        <w:r w:rsidRPr="00E80DA6">
          <w:rPr>
            <w:rFonts w:ascii="Times New Roman" w:eastAsia="Times New Roman" w:hAnsi="Times New Roman" w:cs="Times New Roman"/>
            <w:i/>
            <w:iCs/>
            <w:color w:val="0000FF"/>
            <w:sz w:val="24"/>
            <w:szCs w:val="24"/>
            <w:u w:val="single"/>
          </w:rPr>
          <w:t>www.herndonhistoricalsociety.org</w:t>
        </w:r>
      </w:hyperlink>
      <w:r w:rsidRPr="00E80DA6">
        <w:rPr>
          <w:rFonts w:ascii="Times New Roman" w:eastAsia="Times New Roman" w:hAnsi="Times New Roman" w:cs="Times New Roman"/>
          <w:i/>
          <w:iCs/>
          <w:sz w:val="24"/>
          <w:szCs w:val="24"/>
        </w:rPr>
        <w:t xml:space="preserve">, and the Historical Society’s Facebook page at </w:t>
      </w:r>
      <w:hyperlink r:id="rId9" w:history="1">
        <w:r w:rsidRPr="00E80DA6">
          <w:rPr>
            <w:rFonts w:ascii="Times New Roman" w:eastAsia="Times New Roman" w:hAnsi="Times New Roman" w:cs="Times New Roman"/>
            <w:i/>
            <w:iCs/>
            <w:color w:val="0000FF"/>
            <w:sz w:val="24"/>
            <w:szCs w:val="24"/>
            <w:u w:val="single"/>
          </w:rPr>
          <w:t>https://www.facebook.com/HerndonHistory</w:t>
        </w:r>
      </w:hyperlink>
      <w:r w:rsidRPr="00E80DA6">
        <w:rPr>
          <w:rFonts w:ascii="Times New Roman" w:eastAsia="Times New Roman" w:hAnsi="Times New Roman" w:cs="Times New Roman"/>
          <w:i/>
          <w:iCs/>
          <w:sz w:val="24"/>
          <w:szCs w:val="24"/>
        </w:rPr>
        <w:t xml:space="preserve"> for more information. </w:t>
      </w:r>
    </w:p>
    <w:p w:rsidR="00E80DA6" w:rsidRPr="00E80DA6" w:rsidRDefault="00E80DA6" w:rsidP="00E80DA6">
      <w:pPr>
        <w:spacing w:after="135" w:line="270" w:lineRule="atLeast"/>
        <w:rPr>
          <w:rFonts w:ascii="Times New Roman" w:hAnsi="Times New Roman" w:cs="Times New Roman"/>
          <w:i/>
          <w:sz w:val="24"/>
          <w:szCs w:val="24"/>
        </w:rPr>
      </w:pPr>
      <w:r w:rsidRPr="00E80DA6">
        <w:rPr>
          <w:rFonts w:ascii="Times New Roman" w:eastAsia="Times New Roman" w:hAnsi="Times New Roman" w:cs="Times New Roman"/>
          <w:i/>
          <w:iCs/>
          <w:sz w:val="24"/>
          <w:szCs w:val="24"/>
        </w:rPr>
        <w:t xml:space="preserve">Note: The Historical Society is seeking volunteers to help keep the museum open each Sunday.  If you have an interest in local history and would like to help, contact </w:t>
      </w:r>
      <w:hyperlink r:id="rId10" w:history="1">
        <w:r w:rsidRPr="00E80DA6">
          <w:rPr>
            <w:rStyle w:val="Hyperlink"/>
            <w:rFonts w:ascii="Times New Roman" w:eastAsia="Times New Roman" w:hAnsi="Times New Roman" w:cs="Times New Roman"/>
            <w:i/>
            <w:iCs/>
            <w:color w:val="0070C0"/>
            <w:sz w:val="24"/>
            <w:szCs w:val="24"/>
          </w:rPr>
          <w:t>HerndonHistoricalSociety@gmail.com</w:t>
        </w:r>
      </w:hyperlink>
      <w:r w:rsidRPr="00E80DA6">
        <w:rPr>
          <w:rFonts w:ascii="Times New Roman" w:eastAsia="Times New Roman" w:hAnsi="Times New Roman" w:cs="Times New Roman"/>
          <w:i/>
          <w:iCs/>
          <w:color w:val="0070C0"/>
          <w:sz w:val="24"/>
          <w:szCs w:val="24"/>
        </w:rPr>
        <w:t xml:space="preserve">. </w:t>
      </w:r>
    </w:p>
    <w:p w:rsidR="00C91836" w:rsidRDefault="00C91836"/>
    <w:sectPr w:rsidR="00C9183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934" w:rsidRDefault="001B5934" w:rsidP="00F86DF2">
      <w:pPr>
        <w:spacing w:after="0" w:line="240" w:lineRule="auto"/>
      </w:pPr>
      <w:r>
        <w:separator/>
      </w:r>
    </w:p>
  </w:endnote>
  <w:endnote w:type="continuationSeparator" w:id="0">
    <w:p w:rsidR="001B5934" w:rsidRDefault="001B5934" w:rsidP="00F86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F2" w:rsidRDefault="00F86D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F2" w:rsidRDefault="00F86D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F2" w:rsidRDefault="00F86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934" w:rsidRDefault="001B5934" w:rsidP="00F86DF2">
      <w:pPr>
        <w:spacing w:after="0" w:line="240" w:lineRule="auto"/>
      </w:pPr>
      <w:r>
        <w:separator/>
      </w:r>
    </w:p>
  </w:footnote>
  <w:footnote w:type="continuationSeparator" w:id="0">
    <w:p w:rsidR="001B5934" w:rsidRDefault="001B5934" w:rsidP="00F86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F2" w:rsidRDefault="00F86D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F2" w:rsidRDefault="00F86D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F2" w:rsidRDefault="00F86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836"/>
    <w:rsid w:val="0000009B"/>
    <w:rsid w:val="00000A75"/>
    <w:rsid w:val="00000D01"/>
    <w:rsid w:val="00000EC2"/>
    <w:rsid w:val="000012C6"/>
    <w:rsid w:val="00002D1C"/>
    <w:rsid w:val="00002EE9"/>
    <w:rsid w:val="000036F2"/>
    <w:rsid w:val="0000380D"/>
    <w:rsid w:val="00003BA6"/>
    <w:rsid w:val="00004602"/>
    <w:rsid w:val="00005F6A"/>
    <w:rsid w:val="000070E2"/>
    <w:rsid w:val="0001008A"/>
    <w:rsid w:val="00011384"/>
    <w:rsid w:val="00013299"/>
    <w:rsid w:val="0001557A"/>
    <w:rsid w:val="000159C3"/>
    <w:rsid w:val="0001605C"/>
    <w:rsid w:val="00016AD8"/>
    <w:rsid w:val="00016F46"/>
    <w:rsid w:val="0001773F"/>
    <w:rsid w:val="00020D5C"/>
    <w:rsid w:val="000226C9"/>
    <w:rsid w:val="000238A7"/>
    <w:rsid w:val="0002398F"/>
    <w:rsid w:val="0002402E"/>
    <w:rsid w:val="00026D24"/>
    <w:rsid w:val="00027607"/>
    <w:rsid w:val="000314DC"/>
    <w:rsid w:val="000320AF"/>
    <w:rsid w:val="0003214D"/>
    <w:rsid w:val="00032AEA"/>
    <w:rsid w:val="00032ED7"/>
    <w:rsid w:val="000340EE"/>
    <w:rsid w:val="00034C56"/>
    <w:rsid w:val="00034DAA"/>
    <w:rsid w:val="00034F0E"/>
    <w:rsid w:val="00035D16"/>
    <w:rsid w:val="00036194"/>
    <w:rsid w:val="00036292"/>
    <w:rsid w:val="000364B1"/>
    <w:rsid w:val="00036FDB"/>
    <w:rsid w:val="00040A0C"/>
    <w:rsid w:val="00040A46"/>
    <w:rsid w:val="00040CE7"/>
    <w:rsid w:val="00040E83"/>
    <w:rsid w:val="0004141A"/>
    <w:rsid w:val="0004196D"/>
    <w:rsid w:val="00042868"/>
    <w:rsid w:val="000430EC"/>
    <w:rsid w:val="000454E8"/>
    <w:rsid w:val="000458E2"/>
    <w:rsid w:val="000459D5"/>
    <w:rsid w:val="00045CDE"/>
    <w:rsid w:val="00047ABF"/>
    <w:rsid w:val="00051143"/>
    <w:rsid w:val="0005121D"/>
    <w:rsid w:val="0005151F"/>
    <w:rsid w:val="0005218F"/>
    <w:rsid w:val="00052203"/>
    <w:rsid w:val="00052361"/>
    <w:rsid w:val="000525C3"/>
    <w:rsid w:val="00054426"/>
    <w:rsid w:val="0005480D"/>
    <w:rsid w:val="00055068"/>
    <w:rsid w:val="0005534E"/>
    <w:rsid w:val="00056EC7"/>
    <w:rsid w:val="00057300"/>
    <w:rsid w:val="00057CBB"/>
    <w:rsid w:val="000602A4"/>
    <w:rsid w:val="000602BB"/>
    <w:rsid w:val="0006060A"/>
    <w:rsid w:val="000615F4"/>
    <w:rsid w:val="00061C69"/>
    <w:rsid w:val="00062173"/>
    <w:rsid w:val="000628D7"/>
    <w:rsid w:val="000638D9"/>
    <w:rsid w:val="00064154"/>
    <w:rsid w:val="00064622"/>
    <w:rsid w:val="000648A2"/>
    <w:rsid w:val="0006704D"/>
    <w:rsid w:val="000678E5"/>
    <w:rsid w:val="00070B75"/>
    <w:rsid w:val="00070D79"/>
    <w:rsid w:val="000722AA"/>
    <w:rsid w:val="00073EE1"/>
    <w:rsid w:val="00074145"/>
    <w:rsid w:val="00074D3C"/>
    <w:rsid w:val="0007510B"/>
    <w:rsid w:val="00076E92"/>
    <w:rsid w:val="00080812"/>
    <w:rsid w:val="00080F75"/>
    <w:rsid w:val="0008189B"/>
    <w:rsid w:val="00082EBE"/>
    <w:rsid w:val="000830C3"/>
    <w:rsid w:val="00083F7C"/>
    <w:rsid w:val="00084BDD"/>
    <w:rsid w:val="000852D4"/>
    <w:rsid w:val="00085491"/>
    <w:rsid w:val="00085735"/>
    <w:rsid w:val="00085B77"/>
    <w:rsid w:val="00086687"/>
    <w:rsid w:val="00086B26"/>
    <w:rsid w:val="00086D88"/>
    <w:rsid w:val="000874F2"/>
    <w:rsid w:val="000876EC"/>
    <w:rsid w:val="00087AD0"/>
    <w:rsid w:val="00087B6A"/>
    <w:rsid w:val="000908FE"/>
    <w:rsid w:val="00091010"/>
    <w:rsid w:val="00092124"/>
    <w:rsid w:val="00092B14"/>
    <w:rsid w:val="00092C2E"/>
    <w:rsid w:val="00093644"/>
    <w:rsid w:val="000943F5"/>
    <w:rsid w:val="000A055C"/>
    <w:rsid w:val="000A13E4"/>
    <w:rsid w:val="000A346E"/>
    <w:rsid w:val="000A3D69"/>
    <w:rsid w:val="000A43D2"/>
    <w:rsid w:val="000A4460"/>
    <w:rsid w:val="000A5BC7"/>
    <w:rsid w:val="000A6B13"/>
    <w:rsid w:val="000B04F5"/>
    <w:rsid w:val="000B07B8"/>
    <w:rsid w:val="000B0CA4"/>
    <w:rsid w:val="000B1AC2"/>
    <w:rsid w:val="000B1E3D"/>
    <w:rsid w:val="000B1EF9"/>
    <w:rsid w:val="000B21DF"/>
    <w:rsid w:val="000B246C"/>
    <w:rsid w:val="000B3546"/>
    <w:rsid w:val="000B3F69"/>
    <w:rsid w:val="000B56B5"/>
    <w:rsid w:val="000B5A5A"/>
    <w:rsid w:val="000B6FF4"/>
    <w:rsid w:val="000B7A12"/>
    <w:rsid w:val="000C0456"/>
    <w:rsid w:val="000C1243"/>
    <w:rsid w:val="000C2293"/>
    <w:rsid w:val="000C2B6B"/>
    <w:rsid w:val="000C3410"/>
    <w:rsid w:val="000C3889"/>
    <w:rsid w:val="000C3DD5"/>
    <w:rsid w:val="000C57B1"/>
    <w:rsid w:val="000C595E"/>
    <w:rsid w:val="000C5A44"/>
    <w:rsid w:val="000D0E68"/>
    <w:rsid w:val="000D196B"/>
    <w:rsid w:val="000D235B"/>
    <w:rsid w:val="000D2B4B"/>
    <w:rsid w:val="000D32AE"/>
    <w:rsid w:val="000D3783"/>
    <w:rsid w:val="000D3968"/>
    <w:rsid w:val="000D5AD9"/>
    <w:rsid w:val="000D6514"/>
    <w:rsid w:val="000D7AB7"/>
    <w:rsid w:val="000D7C56"/>
    <w:rsid w:val="000E001C"/>
    <w:rsid w:val="000E01F5"/>
    <w:rsid w:val="000E090C"/>
    <w:rsid w:val="000E0CD3"/>
    <w:rsid w:val="000E0D5F"/>
    <w:rsid w:val="000E10E9"/>
    <w:rsid w:val="000E214C"/>
    <w:rsid w:val="000E261C"/>
    <w:rsid w:val="000E2CBC"/>
    <w:rsid w:val="000E36E4"/>
    <w:rsid w:val="000E384C"/>
    <w:rsid w:val="000E3BE4"/>
    <w:rsid w:val="000E41FD"/>
    <w:rsid w:val="000E54A9"/>
    <w:rsid w:val="000E567E"/>
    <w:rsid w:val="000E57A7"/>
    <w:rsid w:val="000E6567"/>
    <w:rsid w:val="000E6C72"/>
    <w:rsid w:val="000E6D65"/>
    <w:rsid w:val="000F0100"/>
    <w:rsid w:val="000F0A1C"/>
    <w:rsid w:val="000F0D90"/>
    <w:rsid w:val="000F1FD0"/>
    <w:rsid w:val="000F36C4"/>
    <w:rsid w:val="000F38A5"/>
    <w:rsid w:val="000F4C16"/>
    <w:rsid w:val="000F53BC"/>
    <w:rsid w:val="000F5ED8"/>
    <w:rsid w:val="000F5F64"/>
    <w:rsid w:val="001007E4"/>
    <w:rsid w:val="00100DCA"/>
    <w:rsid w:val="00101CA9"/>
    <w:rsid w:val="00101D67"/>
    <w:rsid w:val="00102577"/>
    <w:rsid w:val="001027C3"/>
    <w:rsid w:val="0010292E"/>
    <w:rsid w:val="00103159"/>
    <w:rsid w:val="001032A3"/>
    <w:rsid w:val="00103551"/>
    <w:rsid w:val="001035FA"/>
    <w:rsid w:val="00103F47"/>
    <w:rsid w:val="00104F8B"/>
    <w:rsid w:val="001058DE"/>
    <w:rsid w:val="0010677F"/>
    <w:rsid w:val="001067E6"/>
    <w:rsid w:val="001072B9"/>
    <w:rsid w:val="00107F88"/>
    <w:rsid w:val="001115E0"/>
    <w:rsid w:val="001123C3"/>
    <w:rsid w:val="0011417C"/>
    <w:rsid w:val="00114A06"/>
    <w:rsid w:val="0011503F"/>
    <w:rsid w:val="00115E45"/>
    <w:rsid w:val="00115FE6"/>
    <w:rsid w:val="00117422"/>
    <w:rsid w:val="00120FE5"/>
    <w:rsid w:val="0012122E"/>
    <w:rsid w:val="001219E8"/>
    <w:rsid w:val="00122845"/>
    <w:rsid w:val="00124953"/>
    <w:rsid w:val="0012555E"/>
    <w:rsid w:val="00126342"/>
    <w:rsid w:val="0012645C"/>
    <w:rsid w:val="00126618"/>
    <w:rsid w:val="00126786"/>
    <w:rsid w:val="0012740B"/>
    <w:rsid w:val="00127A5B"/>
    <w:rsid w:val="0013130C"/>
    <w:rsid w:val="00131A82"/>
    <w:rsid w:val="00132062"/>
    <w:rsid w:val="001328B8"/>
    <w:rsid w:val="001336E9"/>
    <w:rsid w:val="00135606"/>
    <w:rsid w:val="00135693"/>
    <w:rsid w:val="0013636B"/>
    <w:rsid w:val="00137E6B"/>
    <w:rsid w:val="001404C1"/>
    <w:rsid w:val="0014086E"/>
    <w:rsid w:val="00141459"/>
    <w:rsid w:val="001422DE"/>
    <w:rsid w:val="00143433"/>
    <w:rsid w:val="0014365B"/>
    <w:rsid w:val="00143957"/>
    <w:rsid w:val="00143B99"/>
    <w:rsid w:val="001443A3"/>
    <w:rsid w:val="0014517E"/>
    <w:rsid w:val="00145CCB"/>
    <w:rsid w:val="0014682F"/>
    <w:rsid w:val="00147FBE"/>
    <w:rsid w:val="00150508"/>
    <w:rsid w:val="00150B98"/>
    <w:rsid w:val="0015108A"/>
    <w:rsid w:val="00151556"/>
    <w:rsid w:val="00152B55"/>
    <w:rsid w:val="00152BA1"/>
    <w:rsid w:val="00155B5A"/>
    <w:rsid w:val="00156C08"/>
    <w:rsid w:val="00157C3D"/>
    <w:rsid w:val="00157FCB"/>
    <w:rsid w:val="001600F8"/>
    <w:rsid w:val="00160D3A"/>
    <w:rsid w:val="00162634"/>
    <w:rsid w:val="00162DEB"/>
    <w:rsid w:val="00162F5D"/>
    <w:rsid w:val="001641BF"/>
    <w:rsid w:val="00164FB6"/>
    <w:rsid w:val="00165CA1"/>
    <w:rsid w:val="00166B74"/>
    <w:rsid w:val="00166E19"/>
    <w:rsid w:val="001677E0"/>
    <w:rsid w:val="001714F4"/>
    <w:rsid w:val="00172834"/>
    <w:rsid w:val="001728DA"/>
    <w:rsid w:val="001729CF"/>
    <w:rsid w:val="001744E2"/>
    <w:rsid w:val="00174564"/>
    <w:rsid w:val="00174637"/>
    <w:rsid w:val="00174E3A"/>
    <w:rsid w:val="00174F30"/>
    <w:rsid w:val="001765B4"/>
    <w:rsid w:val="00177AED"/>
    <w:rsid w:val="00181DD2"/>
    <w:rsid w:val="0018343A"/>
    <w:rsid w:val="00184376"/>
    <w:rsid w:val="0018495A"/>
    <w:rsid w:val="00186486"/>
    <w:rsid w:val="001864DD"/>
    <w:rsid w:val="0019068A"/>
    <w:rsid w:val="00190930"/>
    <w:rsid w:val="00190973"/>
    <w:rsid w:val="00190FE4"/>
    <w:rsid w:val="00191CC2"/>
    <w:rsid w:val="00191D50"/>
    <w:rsid w:val="00191F59"/>
    <w:rsid w:val="00192302"/>
    <w:rsid w:val="00192A3D"/>
    <w:rsid w:val="001932FD"/>
    <w:rsid w:val="00194119"/>
    <w:rsid w:val="00194C40"/>
    <w:rsid w:val="00194CE6"/>
    <w:rsid w:val="001967FD"/>
    <w:rsid w:val="001978B8"/>
    <w:rsid w:val="001A0324"/>
    <w:rsid w:val="001A0AB8"/>
    <w:rsid w:val="001A0D92"/>
    <w:rsid w:val="001A2639"/>
    <w:rsid w:val="001A2718"/>
    <w:rsid w:val="001A27A6"/>
    <w:rsid w:val="001A42A9"/>
    <w:rsid w:val="001A6E1B"/>
    <w:rsid w:val="001A7870"/>
    <w:rsid w:val="001B15F0"/>
    <w:rsid w:val="001B206C"/>
    <w:rsid w:val="001B3343"/>
    <w:rsid w:val="001B36DC"/>
    <w:rsid w:val="001B544E"/>
    <w:rsid w:val="001B5934"/>
    <w:rsid w:val="001B658F"/>
    <w:rsid w:val="001B6602"/>
    <w:rsid w:val="001B6691"/>
    <w:rsid w:val="001B6720"/>
    <w:rsid w:val="001B7072"/>
    <w:rsid w:val="001C08B2"/>
    <w:rsid w:val="001C0AAD"/>
    <w:rsid w:val="001C2813"/>
    <w:rsid w:val="001C2B64"/>
    <w:rsid w:val="001C30B6"/>
    <w:rsid w:val="001C4F35"/>
    <w:rsid w:val="001C5185"/>
    <w:rsid w:val="001C531B"/>
    <w:rsid w:val="001C5393"/>
    <w:rsid w:val="001C5D60"/>
    <w:rsid w:val="001C6043"/>
    <w:rsid w:val="001C754F"/>
    <w:rsid w:val="001C7B94"/>
    <w:rsid w:val="001C7B9C"/>
    <w:rsid w:val="001C7DE3"/>
    <w:rsid w:val="001D0163"/>
    <w:rsid w:val="001D01C0"/>
    <w:rsid w:val="001D3DBC"/>
    <w:rsid w:val="001D3F0E"/>
    <w:rsid w:val="001D4B12"/>
    <w:rsid w:val="001D5279"/>
    <w:rsid w:val="001D7624"/>
    <w:rsid w:val="001D7997"/>
    <w:rsid w:val="001E23F8"/>
    <w:rsid w:val="001E3EE3"/>
    <w:rsid w:val="001E4D05"/>
    <w:rsid w:val="001E5091"/>
    <w:rsid w:val="001E53D4"/>
    <w:rsid w:val="001E5EA9"/>
    <w:rsid w:val="001E62FB"/>
    <w:rsid w:val="001E6856"/>
    <w:rsid w:val="001E7E8A"/>
    <w:rsid w:val="001F180C"/>
    <w:rsid w:val="001F1D72"/>
    <w:rsid w:val="001F2DA9"/>
    <w:rsid w:val="001F39D9"/>
    <w:rsid w:val="001F44E9"/>
    <w:rsid w:val="001F49EB"/>
    <w:rsid w:val="001F4FA5"/>
    <w:rsid w:val="001F756E"/>
    <w:rsid w:val="002005A6"/>
    <w:rsid w:val="00201603"/>
    <w:rsid w:val="002041EB"/>
    <w:rsid w:val="00204D43"/>
    <w:rsid w:val="00206560"/>
    <w:rsid w:val="00206891"/>
    <w:rsid w:val="002078E5"/>
    <w:rsid w:val="00211471"/>
    <w:rsid w:val="00212D0C"/>
    <w:rsid w:val="00213D7E"/>
    <w:rsid w:val="00214530"/>
    <w:rsid w:val="0021484D"/>
    <w:rsid w:val="002178FE"/>
    <w:rsid w:val="0022092F"/>
    <w:rsid w:val="00220D99"/>
    <w:rsid w:val="00223C43"/>
    <w:rsid w:val="00223E7D"/>
    <w:rsid w:val="0022725F"/>
    <w:rsid w:val="00227392"/>
    <w:rsid w:val="0022770E"/>
    <w:rsid w:val="00227DE1"/>
    <w:rsid w:val="00230A96"/>
    <w:rsid w:val="00230E25"/>
    <w:rsid w:val="0023220B"/>
    <w:rsid w:val="002324F6"/>
    <w:rsid w:val="002324FE"/>
    <w:rsid w:val="002329B6"/>
    <w:rsid w:val="00232C65"/>
    <w:rsid w:val="002337EA"/>
    <w:rsid w:val="00233A66"/>
    <w:rsid w:val="002343AB"/>
    <w:rsid w:val="002357A9"/>
    <w:rsid w:val="00235D36"/>
    <w:rsid w:val="0023610C"/>
    <w:rsid w:val="00237001"/>
    <w:rsid w:val="002401C8"/>
    <w:rsid w:val="002404B4"/>
    <w:rsid w:val="002407D0"/>
    <w:rsid w:val="002409D3"/>
    <w:rsid w:val="002420BD"/>
    <w:rsid w:val="00243232"/>
    <w:rsid w:val="002442CD"/>
    <w:rsid w:val="00244DC6"/>
    <w:rsid w:val="00247693"/>
    <w:rsid w:val="002477E7"/>
    <w:rsid w:val="0025017B"/>
    <w:rsid w:val="002502B1"/>
    <w:rsid w:val="002504C5"/>
    <w:rsid w:val="00251183"/>
    <w:rsid w:val="00251526"/>
    <w:rsid w:val="002522CD"/>
    <w:rsid w:val="0025292B"/>
    <w:rsid w:val="002532DF"/>
    <w:rsid w:val="00254838"/>
    <w:rsid w:val="002550BD"/>
    <w:rsid w:val="0025533A"/>
    <w:rsid w:val="002560FF"/>
    <w:rsid w:val="0025659A"/>
    <w:rsid w:val="00257373"/>
    <w:rsid w:val="00260457"/>
    <w:rsid w:val="002606A8"/>
    <w:rsid w:val="00260961"/>
    <w:rsid w:val="002612A2"/>
    <w:rsid w:val="0026138A"/>
    <w:rsid w:val="0026145B"/>
    <w:rsid w:val="0026177A"/>
    <w:rsid w:val="002631D7"/>
    <w:rsid w:val="00264C08"/>
    <w:rsid w:val="00265101"/>
    <w:rsid w:val="00266832"/>
    <w:rsid w:val="002678AE"/>
    <w:rsid w:val="00270503"/>
    <w:rsid w:val="0027110D"/>
    <w:rsid w:val="00271E40"/>
    <w:rsid w:val="00271FF3"/>
    <w:rsid w:val="002732A0"/>
    <w:rsid w:val="0027421C"/>
    <w:rsid w:val="00276E86"/>
    <w:rsid w:val="00277F73"/>
    <w:rsid w:val="00277F9C"/>
    <w:rsid w:val="00280634"/>
    <w:rsid w:val="00280D19"/>
    <w:rsid w:val="0028172B"/>
    <w:rsid w:val="00281FED"/>
    <w:rsid w:val="00282267"/>
    <w:rsid w:val="00282BD6"/>
    <w:rsid w:val="002852C8"/>
    <w:rsid w:val="00285541"/>
    <w:rsid w:val="0028669A"/>
    <w:rsid w:val="00287877"/>
    <w:rsid w:val="00290CAE"/>
    <w:rsid w:val="002925C8"/>
    <w:rsid w:val="002926F7"/>
    <w:rsid w:val="0029289E"/>
    <w:rsid w:val="00292F40"/>
    <w:rsid w:val="00293C97"/>
    <w:rsid w:val="002945BA"/>
    <w:rsid w:val="00297F7B"/>
    <w:rsid w:val="002A0BE4"/>
    <w:rsid w:val="002A1EF3"/>
    <w:rsid w:val="002A2596"/>
    <w:rsid w:val="002A2AC7"/>
    <w:rsid w:val="002A4605"/>
    <w:rsid w:val="002A4709"/>
    <w:rsid w:val="002A56B9"/>
    <w:rsid w:val="002A6195"/>
    <w:rsid w:val="002A6822"/>
    <w:rsid w:val="002A706F"/>
    <w:rsid w:val="002A71BB"/>
    <w:rsid w:val="002A77B5"/>
    <w:rsid w:val="002B03E3"/>
    <w:rsid w:val="002B09AC"/>
    <w:rsid w:val="002B19F4"/>
    <w:rsid w:val="002B2FFB"/>
    <w:rsid w:val="002B4049"/>
    <w:rsid w:val="002B4D69"/>
    <w:rsid w:val="002B4F84"/>
    <w:rsid w:val="002B5109"/>
    <w:rsid w:val="002B56F8"/>
    <w:rsid w:val="002B5DAE"/>
    <w:rsid w:val="002B618B"/>
    <w:rsid w:val="002C05EB"/>
    <w:rsid w:val="002C18E6"/>
    <w:rsid w:val="002C1CEC"/>
    <w:rsid w:val="002C22EB"/>
    <w:rsid w:val="002C3207"/>
    <w:rsid w:val="002C48C3"/>
    <w:rsid w:val="002C4E52"/>
    <w:rsid w:val="002C55AA"/>
    <w:rsid w:val="002C5A13"/>
    <w:rsid w:val="002C6388"/>
    <w:rsid w:val="002C7CD2"/>
    <w:rsid w:val="002D037B"/>
    <w:rsid w:val="002D07E0"/>
    <w:rsid w:val="002D0AED"/>
    <w:rsid w:val="002D2EE7"/>
    <w:rsid w:val="002D2F73"/>
    <w:rsid w:val="002D3A7C"/>
    <w:rsid w:val="002D3F1E"/>
    <w:rsid w:val="002D4797"/>
    <w:rsid w:val="002D4A1A"/>
    <w:rsid w:val="002D4D6A"/>
    <w:rsid w:val="002D6DE4"/>
    <w:rsid w:val="002D7111"/>
    <w:rsid w:val="002D7639"/>
    <w:rsid w:val="002D77C6"/>
    <w:rsid w:val="002D78A2"/>
    <w:rsid w:val="002E0D39"/>
    <w:rsid w:val="002E1254"/>
    <w:rsid w:val="002E1756"/>
    <w:rsid w:val="002E20BD"/>
    <w:rsid w:val="002E256A"/>
    <w:rsid w:val="002E256E"/>
    <w:rsid w:val="002E27C3"/>
    <w:rsid w:val="002E40AE"/>
    <w:rsid w:val="002E4B0A"/>
    <w:rsid w:val="002E601C"/>
    <w:rsid w:val="002E6214"/>
    <w:rsid w:val="002E6A88"/>
    <w:rsid w:val="002E77AD"/>
    <w:rsid w:val="002E7B4E"/>
    <w:rsid w:val="002F007E"/>
    <w:rsid w:val="002F03CC"/>
    <w:rsid w:val="002F06CF"/>
    <w:rsid w:val="002F13D2"/>
    <w:rsid w:val="002F1BD8"/>
    <w:rsid w:val="002F1F05"/>
    <w:rsid w:val="002F5D66"/>
    <w:rsid w:val="002F605D"/>
    <w:rsid w:val="002F7BDB"/>
    <w:rsid w:val="0030104F"/>
    <w:rsid w:val="003014F7"/>
    <w:rsid w:val="00302032"/>
    <w:rsid w:val="0030343C"/>
    <w:rsid w:val="003034B8"/>
    <w:rsid w:val="00303ECB"/>
    <w:rsid w:val="00304367"/>
    <w:rsid w:val="0030522B"/>
    <w:rsid w:val="00305555"/>
    <w:rsid w:val="00307F41"/>
    <w:rsid w:val="003100D4"/>
    <w:rsid w:val="00310488"/>
    <w:rsid w:val="00311DDF"/>
    <w:rsid w:val="003132F2"/>
    <w:rsid w:val="00314EBD"/>
    <w:rsid w:val="0031565F"/>
    <w:rsid w:val="00315AD1"/>
    <w:rsid w:val="003161D8"/>
    <w:rsid w:val="00316D7C"/>
    <w:rsid w:val="00316DDD"/>
    <w:rsid w:val="00317730"/>
    <w:rsid w:val="003207B2"/>
    <w:rsid w:val="00321F76"/>
    <w:rsid w:val="003220CA"/>
    <w:rsid w:val="0032241A"/>
    <w:rsid w:val="00323198"/>
    <w:rsid w:val="00323514"/>
    <w:rsid w:val="0032363F"/>
    <w:rsid w:val="00324FC1"/>
    <w:rsid w:val="003256C1"/>
    <w:rsid w:val="00325F35"/>
    <w:rsid w:val="0032790F"/>
    <w:rsid w:val="00330B45"/>
    <w:rsid w:val="00330F96"/>
    <w:rsid w:val="003319E5"/>
    <w:rsid w:val="00331A8C"/>
    <w:rsid w:val="00334178"/>
    <w:rsid w:val="00334E12"/>
    <w:rsid w:val="00335BB1"/>
    <w:rsid w:val="00341B1B"/>
    <w:rsid w:val="00341DC9"/>
    <w:rsid w:val="00342122"/>
    <w:rsid w:val="00342277"/>
    <w:rsid w:val="0034240F"/>
    <w:rsid w:val="0034294E"/>
    <w:rsid w:val="00342DD0"/>
    <w:rsid w:val="00343F9E"/>
    <w:rsid w:val="00344262"/>
    <w:rsid w:val="00344485"/>
    <w:rsid w:val="003454CD"/>
    <w:rsid w:val="0034563A"/>
    <w:rsid w:val="00345723"/>
    <w:rsid w:val="00345FF2"/>
    <w:rsid w:val="003473BF"/>
    <w:rsid w:val="00350AAA"/>
    <w:rsid w:val="00351974"/>
    <w:rsid w:val="00354D48"/>
    <w:rsid w:val="00354DAA"/>
    <w:rsid w:val="003558CF"/>
    <w:rsid w:val="003568DD"/>
    <w:rsid w:val="00356CC9"/>
    <w:rsid w:val="00357768"/>
    <w:rsid w:val="0036067A"/>
    <w:rsid w:val="0036176A"/>
    <w:rsid w:val="00361C74"/>
    <w:rsid w:val="00361D98"/>
    <w:rsid w:val="0036219E"/>
    <w:rsid w:val="00366BC3"/>
    <w:rsid w:val="00367522"/>
    <w:rsid w:val="00367545"/>
    <w:rsid w:val="00367DE8"/>
    <w:rsid w:val="00367FCC"/>
    <w:rsid w:val="003708D2"/>
    <w:rsid w:val="003709C0"/>
    <w:rsid w:val="00370A24"/>
    <w:rsid w:val="00371565"/>
    <w:rsid w:val="00372EFF"/>
    <w:rsid w:val="0037315F"/>
    <w:rsid w:val="00373352"/>
    <w:rsid w:val="0037457F"/>
    <w:rsid w:val="003757C8"/>
    <w:rsid w:val="00376249"/>
    <w:rsid w:val="003764F7"/>
    <w:rsid w:val="00376B8A"/>
    <w:rsid w:val="00377043"/>
    <w:rsid w:val="00377BA5"/>
    <w:rsid w:val="0038001D"/>
    <w:rsid w:val="003803BD"/>
    <w:rsid w:val="003806D6"/>
    <w:rsid w:val="003852CF"/>
    <w:rsid w:val="00386A37"/>
    <w:rsid w:val="0039083A"/>
    <w:rsid w:val="0039092C"/>
    <w:rsid w:val="00391058"/>
    <w:rsid w:val="00391818"/>
    <w:rsid w:val="003921C8"/>
    <w:rsid w:val="003937A0"/>
    <w:rsid w:val="00393830"/>
    <w:rsid w:val="00394E1C"/>
    <w:rsid w:val="003955AA"/>
    <w:rsid w:val="00396299"/>
    <w:rsid w:val="003969F6"/>
    <w:rsid w:val="003A05A6"/>
    <w:rsid w:val="003A0769"/>
    <w:rsid w:val="003A1122"/>
    <w:rsid w:val="003A157C"/>
    <w:rsid w:val="003A1671"/>
    <w:rsid w:val="003A52B3"/>
    <w:rsid w:val="003A5853"/>
    <w:rsid w:val="003A61C3"/>
    <w:rsid w:val="003A6B89"/>
    <w:rsid w:val="003A7458"/>
    <w:rsid w:val="003B0214"/>
    <w:rsid w:val="003B172E"/>
    <w:rsid w:val="003B1FA2"/>
    <w:rsid w:val="003B3B88"/>
    <w:rsid w:val="003B40AD"/>
    <w:rsid w:val="003B43E6"/>
    <w:rsid w:val="003B5DDB"/>
    <w:rsid w:val="003B5E49"/>
    <w:rsid w:val="003B77FB"/>
    <w:rsid w:val="003B7EFB"/>
    <w:rsid w:val="003C1653"/>
    <w:rsid w:val="003C1894"/>
    <w:rsid w:val="003C19D4"/>
    <w:rsid w:val="003C1BDB"/>
    <w:rsid w:val="003C2275"/>
    <w:rsid w:val="003C2B63"/>
    <w:rsid w:val="003C42EE"/>
    <w:rsid w:val="003C5419"/>
    <w:rsid w:val="003C55B5"/>
    <w:rsid w:val="003C5D2F"/>
    <w:rsid w:val="003C6584"/>
    <w:rsid w:val="003C6A34"/>
    <w:rsid w:val="003C7655"/>
    <w:rsid w:val="003D0AEC"/>
    <w:rsid w:val="003D2273"/>
    <w:rsid w:val="003D2BC1"/>
    <w:rsid w:val="003D2FDD"/>
    <w:rsid w:val="003D32FA"/>
    <w:rsid w:val="003D3477"/>
    <w:rsid w:val="003D39D7"/>
    <w:rsid w:val="003D61BC"/>
    <w:rsid w:val="003D72F1"/>
    <w:rsid w:val="003D7E35"/>
    <w:rsid w:val="003E0C45"/>
    <w:rsid w:val="003E1912"/>
    <w:rsid w:val="003E1A08"/>
    <w:rsid w:val="003E2A79"/>
    <w:rsid w:val="003E2AC4"/>
    <w:rsid w:val="003E31C6"/>
    <w:rsid w:val="003E3C93"/>
    <w:rsid w:val="003E4D78"/>
    <w:rsid w:val="003E5CB7"/>
    <w:rsid w:val="003E6486"/>
    <w:rsid w:val="003E6560"/>
    <w:rsid w:val="003E6EF4"/>
    <w:rsid w:val="003F065B"/>
    <w:rsid w:val="003F13A4"/>
    <w:rsid w:val="003F2039"/>
    <w:rsid w:val="003F2E0A"/>
    <w:rsid w:val="003F3F8C"/>
    <w:rsid w:val="003F3FED"/>
    <w:rsid w:val="003F4F2B"/>
    <w:rsid w:val="003F5670"/>
    <w:rsid w:val="003F56F3"/>
    <w:rsid w:val="003F6902"/>
    <w:rsid w:val="003F6BEA"/>
    <w:rsid w:val="003F755B"/>
    <w:rsid w:val="003F7618"/>
    <w:rsid w:val="003F79CB"/>
    <w:rsid w:val="004009EA"/>
    <w:rsid w:val="00401CD5"/>
    <w:rsid w:val="004025D1"/>
    <w:rsid w:val="0040391A"/>
    <w:rsid w:val="004040AF"/>
    <w:rsid w:val="004049B3"/>
    <w:rsid w:val="00405AA6"/>
    <w:rsid w:val="004065C0"/>
    <w:rsid w:val="004112A0"/>
    <w:rsid w:val="00411B9F"/>
    <w:rsid w:val="0041212F"/>
    <w:rsid w:val="00412D0C"/>
    <w:rsid w:val="00412F98"/>
    <w:rsid w:val="00413D11"/>
    <w:rsid w:val="004142EA"/>
    <w:rsid w:val="004145FD"/>
    <w:rsid w:val="00415C2B"/>
    <w:rsid w:val="00417BD0"/>
    <w:rsid w:val="004208FB"/>
    <w:rsid w:val="00420D66"/>
    <w:rsid w:val="0042191B"/>
    <w:rsid w:val="00422A4A"/>
    <w:rsid w:val="00424154"/>
    <w:rsid w:val="004250D9"/>
    <w:rsid w:val="00425B30"/>
    <w:rsid w:val="00427206"/>
    <w:rsid w:val="00430C84"/>
    <w:rsid w:val="004317AC"/>
    <w:rsid w:val="004317CB"/>
    <w:rsid w:val="00431D41"/>
    <w:rsid w:val="00432481"/>
    <w:rsid w:val="0043258C"/>
    <w:rsid w:val="004329FA"/>
    <w:rsid w:val="00433342"/>
    <w:rsid w:val="00433C5F"/>
    <w:rsid w:val="00434776"/>
    <w:rsid w:val="00434AA7"/>
    <w:rsid w:val="00435252"/>
    <w:rsid w:val="00435D5C"/>
    <w:rsid w:val="00436343"/>
    <w:rsid w:val="00437A05"/>
    <w:rsid w:val="00440574"/>
    <w:rsid w:val="00442240"/>
    <w:rsid w:val="00442B90"/>
    <w:rsid w:val="00442D8D"/>
    <w:rsid w:val="00442EDC"/>
    <w:rsid w:val="00443ED5"/>
    <w:rsid w:val="004440EC"/>
    <w:rsid w:val="00444FAF"/>
    <w:rsid w:val="004450AC"/>
    <w:rsid w:val="004461BA"/>
    <w:rsid w:val="004463A3"/>
    <w:rsid w:val="00446DC9"/>
    <w:rsid w:val="0045059E"/>
    <w:rsid w:val="00451639"/>
    <w:rsid w:val="00451690"/>
    <w:rsid w:val="0045269C"/>
    <w:rsid w:val="00452B7E"/>
    <w:rsid w:val="00452D2F"/>
    <w:rsid w:val="00452E92"/>
    <w:rsid w:val="00454774"/>
    <w:rsid w:val="004558B6"/>
    <w:rsid w:val="0045598F"/>
    <w:rsid w:val="00455E26"/>
    <w:rsid w:val="00456593"/>
    <w:rsid w:val="00456F62"/>
    <w:rsid w:val="004578E0"/>
    <w:rsid w:val="00457941"/>
    <w:rsid w:val="00457CB8"/>
    <w:rsid w:val="00460B2A"/>
    <w:rsid w:val="00460CB9"/>
    <w:rsid w:val="00464145"/>
    <w:rsid w:val="00464297"/>
    <w:rsid w:val="00464308"/>
    <w:rsid w:val="00466552"/>
    <w:rsid w:val="00466F1A"/>
    <w:rsid w:val="00467F24"/>
    <w:rsid w:val="004758CF"/>
    <w:rsid w:val="00477F9A"/>
    <w:rsid w:val="004802EE"/>
    <w:rsid w:val="00480600"/>
    <w:rsid w:val="004807B2"/>
    <w:rsid w:val="00480BB3"/>
    <w:rsid w:val="00480E19"/>
    <w:rsid w:val="00481470"/>
    <w:rsid w:val="004819AA"/>
    <w:rsid w:val="00482386"/>
    <w:rsid w:val="00482427"/>
    <w:rsid w:val="00482BFA"/>
    <w:rsid w:val="00482D9C"/>
    <w:rsid w:val="0048319D"/>
    <w:rsid w:val="004850FD"/>
    <w:rsid w:val="00485469"/>
    <w:rsid w:val="00485A6B"/>
    <w:rsid w:val="00492663"/>
    <w:rsid w:val="00493196"/>
    <w:rsid w:val="004931AA"/>
    <w:rsid w:val="00494C19"/>
    <w:rsid w:val="004A00B2"/>
    <w:rsid w:val="004A2CA0"/>
    <w:rsid w:val="004A36BE"/>
    <w:rsid w:val="004A4754"/>
    <w:rsid w:val="004A48EC"/>
    <w:rsid w:val="004A4DF4"/>
    <w:rsid w:val="004A61C0"/>
    <w:rsid w:val="004A798D"/>
    <w:rsid w:val="004A7DF5"/>
    <w:rsid w:val="004B1A07"/>
    <w:rsid w:val="004B251F"/>
    <w:rsid w:val="004B2808"/>
    <w:rsid w:val="004B2E82"/>
    <w:rsid w:val="004B2E8C"/>
    <w:rsid w:val="004B3031"/>
    <w:rsid w:val="004B3D36"/>
    <w:rsid w:val="004B47CC"/>
    <w:rsid w:val="004B4B4A"/>
    <w:rsid w:val="004B68B3"/>
    <w:rsid w:val="004B6BB1"/>
    <w:rsid w:val="004B738D"/>
    <w:rsid w:val="004B7FB6"/>
    <w:rsid w:val="004C1455"/>
    <w:rsid w:val="004C2B79"/>
    <w:rsid w:val="004C2C0A"/>
    <w:rsid w:val="004C3A06"/>
    <w:rsid w:val="004C4399"/>
    <w:rsid w:val="004C5181"/>
    <w:rsid w:val="004C5D38"/>
    <w:rsid w:val="004C66BE"/>
    <w:rsid w:val="004D104C"/>
    <w:rsid w:val="004D11C9"/>
    <w:rsid w:val="004D1443"/>
    <w:rsid w:val="004D1D94"/>
    <w:rsid w:val="004D2245"/>
    <w:rsid w:val="004D4507"/>
    <w:rsid w:val="004D4559"/>
    <w:rsid w:val="004D5600"/>
    <w:rsid w:val="004D6BCC"/>
    <w:rsid w:val="004D6C43"/>
    <w:rsid w:val="004E0C04"/>
    <w:rsid w:val="004E0FDA"/>
    <w:rsid w:val="004E1942"/>
    <w:rsid w:val="004E3D3B"/>
    <w:rsid w:val="004E4486"/>
    <w:rsid w:val="004E461F"/>
    <w:rsid w:val="004E46E2"/>
    <w:rsid w:val="004E4CAC"/>
    <w:rsid w:val="004E576D"/>
    <w:rsid w:val="004E6411"/>
    <w:rsid w:val="004E738D"/>
    <w:rsid w:val="004E77AD"/>
    <w:rsid w:val="004E7CF8"/>
    <w:rsid w:val="004F04E9"/>
    <w:rsid w:val="004F0F33"/>
    <w:rsid w:val="004F105D"/>
    <w:rsid w:val="004F3C21"/>
    <w:rsid w:val="004F3EF5"/>
    <w:rsid w:val="004F4865"/>
    <w:rsid w:val="004F4F93"/>
    <w:rsid w:val="004F5D62"/>
    <w:rsid w:val="004F7272"/>
    <w:rsid w:val="004F77D8"/>
    <w:rsid w:val="004F784D"/>
    <w:rsid w:val="005003BB"/>
    <w:rsid w:val="0050055A"/>
    <w:rsid w:val="005008F9"/>
    <w:rsid w:val="00500A0A"/>
    <w:rsid w:val="00500EA2"/>
    <w:rsid w:val="00501280"/>
    <w:rsid w:val="005014FD"/>
    <w:rsid w:val="00502354"/>
    <w:rsid w:val="00502837"/>
    <w:rsid w:val="00502A76"/>
    <w:rsid w:val="00504DC7"/>
    <w:rsid w:val="00505BCE"/>
    <w:rsid w:val="00505D41"/>
    <w:rsid w:val="00506079"/>
    <w:rsid w:val="00510588"/>
    <w:rsid w:val="00510974"/>
    <w:rsid w:val="005113AE"/>
    <w:rsid w:val="00511846"/>
    <w:rsid w:val="0051292B"/>
    <w:rsid w:val="0051378B"/>
    <w:rsid w:val="00513D38"/>
    <w:rsid w:val="00513D67"/>
    <w:rsid w:val="005148BC"/>
    <w:rsid w:val="00515DD8"/>
    <w:rsid w:val="00515E9A"/>
    <w:rsid w:val="0051769C"/>
    <w:rsid w:val="00520D28"/>
    <w:rsid w:val="0052170D"/>
    <w:rsid w:val="00522A41"/>
    <w:rsid w:val="00523A8B"/>
    <w:rsid w:val="00523BA7"/>
    <w:rsid w:val="00524167"/>
    <w:rsid w:val="005241B5"/>
    <w:rsid w:val="00525B8F"/>
    <w:rsid w:val="00526C07"/>
    <w:rsid w:val="00526C6E"/>
    <w:rsid w:val="00526F52"/>
    <w:rsid w:val="005276FD"/>
    <w:rsid w:val="0052777C"/>
    <w:rsid w:val="00530582"/>
    <w:rsid w:val="00531031"/>
    <w:rsid w:val="00531C35"/>
    <w:rsid w:val="005320B0"/>
    <w:rsid w:val="00533380"/>
    <w:rsid w:val="00534204"/>
    <w:rsid w:val="00535EC2"/>
    <w:rsid w:val="0053608F"/>
    <w:rsid w:val="005360A4"/>
    <w:rsid w:val="00536C6C"/>
    <w:rsid w:val="00537244"/>
    <w:rsid w:val="00540893"/>
    <w:rsid w:val="00540F03"/>
    <w:rsid w:val="00541787"/>
    <w:rsid w:val="00541F02"/>
    <w:rsid w:val="00543527"/>
    <w:rsid w:val="00543B49"/>
    <w:rsid w:val="00544197"/>
    <w:rsid w:val="0054470C"/>
    <w:rsid w:val="00544813"/>
    <w:rsid w:val="00546C24"/>
    <w:rsid w:val="005478B0"/>
    <w:rsid w:val="00547AF8"/>
    <w:rsid w:val="005515B7"/>
    <w:rsid w:val="00551F2A"/>
    <w:rsid w:val="005523F9"/>
    <w:rsid w:val="0055374E"/>
    <w:rsid w:val="00553976"/>
    <w:rsid w:val="00554872"/>
    <w:rsid w:val="00554900"/>
    <w:rsid w:val="00554E80"/>
    <w:rsid w:val="00555212"/>
    <w:rsid w:val="005552A3"/>
    <w:rsid w:val="00555571"/>
    <w:rsid w:val="005560AA"/>
    <w:rsid w:val="00557D51"/>
    <w:rsid w:val="005609B2"/>
    <w:rsid w:val="00560CD5"/>
    <w:rsid w:val="0056199C"/>
    <w:rsid w:val="00561AF3"/>
    <w:rsid w:val="00561DC7"/>
    <w:rsid w:val="005623E4"/>
    <w:rsid w:val="00562DBA"/>
    <w:rsid w:val="0056313F"/>
    <w:rsid w:val="00563BCA"/>
    <w:rsid w:val="00563E59"/>
    <w:rsid w:val="00563EF4"/>
    <w:rsid w:val="005648F7"/>
    <w:rsid w:val="00565F53"/>
    <w:rsid w:val="005664B7"/>
    <w:rsid w:val="00566F40"/>
    <w:rsid w:val="00567BA3"/>
    <w:rsid w:val="00571190"/>
    <w:rsid w:val="00574FE0"/>
    <w:rsid w:val="00575624"/>
    <w:rsid w:val="00575FA3"/>
    <w:rsid w:val="005769B7"/>
    <w:rsid w:val="005773B6"/>
    <w:rsid w:val="00580EBA"/>
    <w:rsid w:val="00581119"/>
    <w:rsid w:val="00581211"/>
    <w:rsid w:val="00582229"/>
    <w:rsid w:val="00582800"/>
    <w:rsid w:val="00582A6C"/>
    <w:rsid w:val="00582CA5"/>
    <w:rsid w:val="005831E3"/>
    <w:rsid w:val="00584A2B"/>
    <w:rsid w:val="00585D7C"/>
    <w:rsid w:val="00586B49"/>
    <w:rsid w:val="005905DB"/>
    <w:rsid w:val="00590B17"/>
    <w:rsid w:val="00590DC6"/>
    <w:rsid w:val="00590FFB"/>
    <w:rsid w:val="00591A9F"/>
    <w:rsid w:val="00591C82"/>
    <w:rsid w:val="00592A0E"/>
    <w:rsid w:val="00592C7D"/>
    <w:rsid w:val="00592DB8"/>
    <w:rsid w:val="00593289"/>
    <w:rsid w:val="00593B6B"/>
    <w:rsid w:val="00594229"/>
    <w:rsid w:val="00594353"/>
    <w:rsid w:val="00594C0F"/>
    <w:rsid w:val="00595003"/>
    <w:rsid w:val="00595C0C"/>
    <w:rsid w:val="005963FA"/>
    <w:rsid w:val="00597370"/>
    <w:rsid w:val="005978FA"/>
    <w:rsid w:val="005A11EA"/>
    <w:rsid w:val="005A197F"/>
    <w:rsid w:val="005A23DE"/>
    <w:rsid w:val="005A320D"/>
    <w:rsid w:val="005A351D"/>
    <w:rsid w:val="005A38CB"/>
    <w:rsid w:val="005A4427"/>
    <w:rsid w:val="005A4794"/>
    <w:rsid w:val="005A4B3F"/>
    <w:rsid w:val="005A546E"/>
    <w:rsid w:val="005A6212"/>
    <w:rsid w:val="005A644F"/>
    <w:rsid w:val="005A70AF"/>
    <w:rsid w:val="005A7DFF"/>
    <w:rsid w:val="005B1044"/>
    <w:rsid w:val="005B18A5"/>
    <w:rsid w:val="005B215E"/>
    <w:rsid w:val="005B270D"/>
    <w:rsid w:val="005B3B53"/>
    <w:rsid w:val="005C009B"/>
    <w:rsid w:val="005C2769"/>
    <w:rsid w:val="005C2997"/>
    <w:rsid w:val="005C40BA"/>
    <w:rsid w:val="005C41D8"/>
    <w:rsid w:val="005C6A0D"/>
    <w:rsid w:val="005C73EA"/>
    <w:rsid w:val="005C7E59"/>
    <w:rsid w:val="005D00C6"/>
    <w:rsid w:val="005D0C7D"/>
    <w:rsid w:val="005D0E65"/>
    <w:rsid w:val="005D201E"/>
    <w:rsid w:val="005D21F7"/>
    <w:rsid w:val="005D24B2"/>
    <w:rsid w:val="005D2C6A"/>
    <w:rsid w:val="005D43E4"/>
    <w:rsid w:val="005D47E9"/>
    <w:rsid w:val="005D4C99"/>
    <w:rsid w:val="005D5920"/>
    <w:rsid w:val="005D59E6"/>
    <w:rsid w:val="005D6022"/>
    <w:rsid w:val="005D7491"/>
    <w:rsid w:val="005D75D7"/>
    <w:rsid w:val="005E096C"/>
    <w:rsid w:val="005E0B5F"/>
    <w:rsid w:val="005E2607"/>
    <w:rsid w:val="005E2C2C"/>
    <w:rsid w:val="005E32D6"/>
    <w:rsid w:val="005E4422"/>
    <w:rsid w:val="005E6100"/>
    <w:rsid w:val="005E633B"/>
    <w:rsid w:val="005F07F9"/>
    <w:rsid w:val="005F1444"/>
    <w:rsid w:val="005F14CD"/>
    <w:rsid w:val="005F16FF"/>
    <w:rsid w:val="005F22F1"/>
    <w:rsid w:val="005F2302"/>
    <w:rsid w:val="005F273E"/>
    <w:rsid w:val="005F28BA"/>
    <w:rsid w:val="005F2C2B"/>
    <w:rsid w:val="005F2CAF"/>
    <w:rsid w:val="005F38EF"/>
    <w:rsid w:val="005F5BCE"/>
    <w:rsid w:val="005F6380"/>
    <w:rsid w:val="00600013"/>
    <w:rsid w:val="006006D2"/>
    <w:rsid w:val="00600854"/>
    <w:rsid w:val="00602BF6"/>
    <w:rsid w:val="00603B49"/>
    <w:rsid w:val="00604FA8"/>
    <w:rsid w:val="0060549E"/>
    <w:rsid w:val="0060654F"/>
    <w:rsid w:val="00606AC1"/>
    <w:rsid w:val="00607189"/>
    <w:rsid w:val="006076EC"/>
    <w:rsid w:val="0060776E"/>
    <w:rsid w:val="00610461"/>
    <w:rsid w:val="006104C0"/>
    <w:rsid w:val="006105B5"/>
    <w:rsid w:val="0061063F"/>
    <w:rsid w:val="006116FF"/>
    <w:rsid w:val="00611BBD"/>
    <w:rsid w:val="00612FD1"/>
    <w:rsid w:val="00613135"/>
    <w:rsid w:val="006133EB"/>
    <w:rsid w:val="0061361F"/>
    <w:rsid w:val="00613A89"/>
    <w:rsid w:val="006144E4"/>
    <w:rsid w:val="00614501"/>
    <w:rsid w:val="0061470A"/>
    <w:rsid w:val="00614F4B"/>
    <w:rsid w:val="00615E80"/>
    <w:rsid w:val="00617DDA"/>
    <w:rsid w:val="00621312"/>
    <w:rsid w:val="00621A8B"/>
    <w:rsid w:val="00621EB5"/>
    <w:rsid w:val="00622387"/>
    <w:rsid w:val="006223ED"/>
    <w:rsid w:val="006236C4"/>
    <w:rsid w:val="0062644A"/>
    <w:rsid w:val="006278DB"/>
    <w:rsid w:val="00630439"/>
    <w:rsid w:val="006305FF"/>
    <w:rsid w:val="00630CC1"/>
    <w:rsid w:val="006310BB"/>
    <w:rsid w:val="00632DBB"/>
    <w:rsid w:val="00633004"/>
    <w:rsid w:val="006338EB"/>
    <w:rsid w:val="0063494E"/>
    <w:rsid w:val="00636048"/>
    <w:rsid w:val="006377D7"/>
    <w:rsid w:val="00640DAC"/>
    <w:rsid w:val="00641191"/>
    <w:rsid w:val="00641A9B"/>
    <w:rsid w:val="00641E16"/>
    <w:rsid w:val="00642792"/>
    <w:rsid w:val="00646489"/>
    <w:rsid w:val="00646B13"/>
    <w:rsid w:val="0064727C"/>
    <w:rsid w:val="00647827"/>
    <w:rsid w:val="0065023B"/>
    <w:rsid w:val="006505B3"/>
    <w:rsid w:val="00650BDA"/>
    <w:rsid w:val="00650EAF"/>
    <w:rsid w:val="00650FDC"/>
    <w:rsid w:val="006526B1"/>
    <w:rsid w:val="00653449"/>
    <w:rsid w:val="006535C4"/>
    <w:rsid w:val="006539F5"/>
    <w:rsid w:val="00653BC8"/>
    <w:rsid w:val="0065429B"/>
    <w:rsid w:val="006603E3"/>
    <w:rsid w:val="0066052D"/>
    <w:rsid w:val="00660A41"/>
    <w:rsid w:val="00660F32"/>
    <w:rsid w:val="006623B8"/>
    <w:rsid w:val="00662C74"/>
    <w:rsid w:val="00662DCB"/>
    <w:rsid w:val="006637E7"/>
    <w:rsid w:val="00664450"/>
    <w:rsid w:val="00664515"/>
    <w:rsid w:val="0066477C"/>
    <w:rsid w:val="00664E26"/>
    <w:rsid w:val="00665B50"/>
    <w:rsid w:val="00665CB1"/>
    <w:rsid w:val="00666DDE"/>
    <w:rsid w:val="0067009F"/>
    <w:rsid w:val="00670141"/>
    <w:rsid w:val="0067280F"/>
    <w:rsid w:val="0067326A"/>
    <w:rsid w:val="006736BD"/>
    <w:rsid w:val="006751A4"/>
    <w:rsid w:val="00675DE8"/>
    <w:rsid w:val="00676DB8"/>
    <w:rsid w:val="0068022F"/>
    <w:rsid w:val="006820D0"/>
    <w:rsid w:val="00683703"/>
    <w:rsid w:val="00683AC6"/>
    <w:rsid w:val="00683FF9"/>
    <w:rsid w:val="0068409A"/>
    <w:rsid w:val="006854F6"/>
    <w:rsid w:val="00686B6D"/>
    <w:rsid w:val="00686DE3"/>
    <w:rsid w:val="00687332"/>
    <w:rsid w:val="006907D8"/>
    <w:rsid w:val="00691252"/>
    <w:rsid w:val="006916F0"/>
    <w:rsid w:val="00692229"/>
    <w:rsid w:val="00692E1F"/>
    <w:rsid w:val="0069316A"/>
    <w:rsid w:val="00694D28"/>
    <w:rsid w:val="006957BC"/>
    <w:rsid w:val="00695D11"/>
    <w:rsid w:val="00695FBE"/>
    <w:rsid w:val="00696037"/>
    <w:rsid w:val="006A0BBC"/>
    <w:rsid w:val="006A0D6C"/>
    <w:rsid w:val="006A329D"/>
    <w:rsid w:val="006A42EF"/>
    <w:rsid w:val="006A485D"/>
    <w:rsid w:val="006A54A8"/>
    <w:rsid w:val="006A6513"/>
    <w:rsid w:val="006A680C"/>
    <w:rsid w:val="006A6A09"/>
    <w:rsid w:val="006A7F83"/>
    <w:rsid w:val="006B0300"/>
    <w:rsid w:val="006B0678"/>
    <w:rsid w:val="006B0F64"/>
    <w:rsid w:val="006B22BC"/>
    <w:rsid w:val="006B249D"/>
    <w:rsid w:val="006B2771"/>
    <w:rsid w:val="006B317D"/>
    <w:rsid w:val="006B43BC"/>
    <w:rsid w:val="006B5A12"/>
    <w:rsid w:val="006B6246"/>
    <w:rsid w:val="006B63BC"/>
    <w:rsid w:val="006B6A3B"/>
    <w:rsid w:val="006B75F1"/>
    <w:rsid w:val="006B7CB6"/>
    <w:rsid w:val="006B7F0C"/>
    <w:rsid w:val="006C1438"/>
    <w:rsid w:val="006C18E3"/>
    <w:rsid w:val="006C2683"/>
    <w:rsid w:val="006C2B48"/>
    <w:rsid w:val="006C3307"/>
    <w:rsid w:val="006C4A9C"/>
    <w:rsid w:val="006C4C33"/>
    <w:rsid w:val="006C5375"/>
    <w:rsid w:val="006C6107"/>
    <w:rsid w:val="006D18F8"/>
    <w:rsid w:val="006D1C3B"/>
    <w:rsid w:val="006D1D1D"/>
    <w:rsid w:val="006D3657"/>
    <w:rsid w:val="006D3AA9"/>
    <w:rsid w:val="006D64AE"/>
    <w:rsid w:val="006D6679"/>
    <w:rsid w:val="006D6FC8"/>
    <w:rsid w:val="006E01E7"/>
    <w:rsid w:val="006E1085"/>
    <w:rsid w:val="006E110D"/>
    <w:rsid w:val="006E1321"/>
    <w:rsid w:val="006E19BC"/>
    <w:rsid w:val="006E1B59"/>
    <w:rsid w:val="006E2528"/>
    <w:rsid w:val="006E30B6"/>
    <w:rsid w:val="006E46D1"/>
    <w:rsid w:val="006E4D16"/>
    <w:rsid w:val="006E6F22"/>
    <w:rsid w:val="006E7223"/>
    <w:rsid w:val="006E788A"/>
    <w:rsid w:val="006F0930"/>
    <w:rsid w:val="006F0FC0"/>
    <w:rsid w:val="006F1861"/>
    <w:rsid w:val="006F24B5"/>
    <w:rsid w:val="006F2A31"/>
    <w:rsid w:val="006F2E98"/>
    <w:rsid w:val="006F32E1"/>
    <w:rsid w:val="006F3519"/>
    <w:rsid w:val="006F3A18"/>
    <w:rsid w:val="006F3D0F"/>
    <w:rsid w:val="006F4F03"/>
    <w:rsid w:val="006F5A32"/>
    <w:rsid w:val="006F7999"/>
    <w:rsid w:val="007013E3"/>
    <w:rsid w:val="00701527"/>
    <w:rsid w:val="00701A19"/>
    <w:rsid w:val="007024EB"/>
    <w:rsid w:val="00702875"/>
    <w:rsid w:val="00703B59"/>
    <w:rsid w:val="007049F8"/>
    <w:rsid w:val="007052CF"/>
    <w:rsid w:val="007058C3"/>
    <w:rsid w:val="00706D7D"/>
    <w:rsid w:val="007070E0"/>
    <w:rsid w:val="00710279"/>
    <w:rsid w:val="00711010"/>
    <w:rsid w:val="00711011"/>
    <w:rsid w:val="00711681"/>
    <w:rsid w:val="007128D4"/>
    <w:rsid w:val="00712E70"/>
    <w:rsid w:val="00713F65"/>
    <w:rsid w:val="00714F92"/>
    <w:rsid w:val="00715100"/>
    <w:rsid w:val="00716976"/>
    <w:rsid w:val="0071720A"/>
    <w:rsid w:val="0071785C"/>
    <w:rsid w:val="00717AB2"/>
    <w:rsid w:val="007208DB"/>
    <w:rsid w:val="007214D0"/>
    <w:rsid w:val="00723A8F"/>
    <w:rsid w:val="00724101"/>
    <w:rsid w:val="00724F19"/>
    <w:rsid w:val="00725E16"/>
    <w:rsid w:val="00727D14"/>
    <w:rsid w:val="00727E32"/>
    <w:rsid w:val="00727FBB"/>
    <w:rsid w:val="007315CF"/>
    <w:rsid w:val="00731C13"/>
    <w:rsid w:val="007338CA"/>
    <w:rsid w:val="00734ABD"/>
    <w:rsid w:val="00740205"/>
    <w:rsid w:val="0074063F"/>
    <w:rsid w:val="00740992"/>
    <w:rsid w:val="00740D04"/>
    <w:rsid w:val="00741BF3"/>
    <w:rsid w:val="00742D26"/>
    <w:rsid w:val="00744228"/>
    <w:rsid w:val="007443F0"/>
    <w:rsid w:val="007447EC"/>
    <w:rsid w:val="00744D4B"/>
    <w:rsid w:val="00745A01"/>
    <w:rsid w:val="007462F9"/>
    <w:rsid w:val="007479C0"/>
    <w:rsid w:val="00747F65"/>
    <w:rsid w:val="0075056D"/>
    <w:rsid w:val="00750D54"/>
    <w:rsid w:val="00751CC8"/>
    <w:rsid w:val="0075226A"/>
    <w:rsid w:val="0075246B"/>
    <w:rsid w:val="00752CCD"/>
    <w:rsid w:val="007534A1"/>
    <w:rsid w:val="007539BC"/>
    <w:rsid w:val="00753F4D"/>
    <w:rsid w:val="00754107"/>
    <w:rsid w:val="00756865"/>
    <w:rsid w:val="00756947"/>
    <w:rsid w:val="00760026"/>
    <w:rsid w:val="00760AE6"/>
    <w:rsid w:val="00760E6A"/>
    <w:rsid w:val="0076156E"/>
    <w:rsid w:val="00761CBB"/>
    <w:rsid w:val="007638DF"/>
    <w:rsid w:val="007638F6"/>
    <w:rsid w:val="00770E7E"/>
    <w:rsid w:val="00770F61"/>
    <w:rsid w:val="007717CD"/>
    <w:rsid w:val="00771AE2"/>
    <w:rsid w:val="00771C80"/>
    <w:rsid w:val="007740AF"/>
    <w:rsid w:val="00774234"/>
    <w:rsid w:val="0077497E"/>
    <w:rsid w:val="00775C31"/>
    <w:rsid w:val="00776055"/>
    <w:rsid w:val="007762E7"/>
    <w:rsid w:val="00776320"/>
    <w:rsid w:val="00776C57"/>
    <w:rsid w:val="007772B8"/>
    <w:rsid w:val="007778A7"/>
    <w:rsid w:val="00777F49"/>
    <w:rsid w:val="00781CC2"/>
    <w:rsid w:val="0078256A"/>
    <w:rsid w:val="0078271B"/>
    <w:rsid w:val="00782BB0"/>
    <w:rsid w:val="00783315"/>
    <w:rsid w:val="0078335E"/>
    <w:rsid w:val="00783FD8"/>
    <w:rsid w:val="007851C0"/>
    <w:rsid w:val="00785D87"/>
    <w:rsid w:val="00786E7A"/>
    <w:rsid w:val="007875C1"/>
    <w:rsid w:val="00791359"/>
    <w:rsid w:val="00791FC9"/>
    <w:rsid w:val="0079237D"/>
    <w:rsid w:val="00792CAB"/>
    <w:rsid w:val="0079425E"/>
    <w:rsid w:val="0079476A"/>
    <w:rsid w:val="00795717"/>
    <w:rsid w:val="00796FF5"/>
    <w:rsid w:val="00797ACE"/>
    <w:rsid w:val="00797C55"/>
    <w:rsid w:val="007A0139"/>
    <w:rsid w:val="007A06B6"/>
    <w:rsid w:val="007A0B71"/>
    <w:rsid w:val="007A207B"/>
    <w:rsid w:val="007A2155"/>
    <w:rsid w:val="007A374B"/>
    <w:rsid w:val="007A493A"/>
    <w:rsid w:val="007A4C60"/>
    <w:rsid w:val="007A6AFD"/>
    <w:rsid w:val="007A744D"/>
    <w:rsid w:val="007A756D"/>
    <w:rsid w:val="007A761E"/>
    <w:rsid w:val="007B1DE9"/>
    <w:rsid w:val="007B27F5"/>
    <w:rsid w:val="007B2B15"/>
    <w:rsid w:val="007B3555"/>
    <w:rsid w:val="007B39EF"/>
    <w:rsid w:val="007B46F4"/>
    <w:rsid w:val="007B4927"/>
    <w:rsid w:val="007B66D9"/>
    <w:rsid w:val="007B781F"/>
    <w:rsid w:val="007C04C4"/>
    <w:rsid w:val="007C0CE5"/>
    <w:rsid w:val="007C1ACE"/>
    <w:rsid w:val="007C293D"/>
    <w:rsid w:val="007C3848"/>
    <w:rsid w:val="007C38B3"/>
    <w:rsid w:val="007C4320"/>
    <w:rsid w:val="007C4908"/>
    <w:rsid w:val="007C5E54"/>
    <w:rsid w:val="007C6BCC"/>
    <w:rsid w:val="007C78FA"/>
    <w:rsid w:val="007D0937"/>
    <w:rsid w:val="007D427B"/>
    <w:rsid w:val="007D5250"/>
    <w:rsid w:val="007D57E2"/>
    <w:rsid w:val="007D5A24"/>
    <w:rsid w:val="007D713A"/>
    <w:rsid w:val="007D7806"/>
    <w:rsid w:val="007E0A61"/>
    <w:rsid w:val="007E1AA2"/>
    <w:rsid w:val="007E1BD7"/>
    <w:rsid w:val="007E1E3C"/>
    <w:rsid w:val="007E2347"/>
    <w:rsid w:val="007E4A79"/>
    <w:rsid w:val="007E4E24"/>
    <w:rsid w:val="007E5A62"/>
    <w:rsid w:val="007E5D20"/>
    <w:rsid w:val="007E609E"/>
    <w:rsid w:val="007E6C61"/>
    <w:rsid w:val="007E7647"/>
    <w:rsid w:val="007F02E0"/>
    <w:rsid w:val="007F1028"/>
    <w:rsid w:val="007F4066"/>
    <w:rsid w:val="007F5C1D"/>
    <w:rsid w:val="007F5D21"/>
    <w:rsid w:val="007F6D27"/>
    <w:rsid w:val="007F7495"/>
    <w:rsid w:val="0080018A"/>
    <w:rsid w:val="0080197D"/>
    <w:rsid w:val="00802BEE"/>
    <w:rsid w:val="00803073"/>
    <w:rsid w:val="00803DEB"/>
    <w:rsid w:val="008049DC"/>
    <w:rsid w:val="00804CA5"/>
    <w:rsid w:val="00804F2C"/>
    <w:rsid w:val="0080524F"/>
    <w:rsid w:val="00805634"/>
    <w:rsid w:val="008056B8"/>
    <w:rsid w:val="0080597B"/>
    <w:rsid w:val="00805C63"/>
    <w:rsid w:val="008060DE"/>
    <w:rsid w:val="00811688"/>
    <w:rsid w:val="00812C01"/>
    <w:rsid w:val="00814890"/>
    <w:rsid w:val="00816926"/>
    <w:rsid w:val="00816F4C"/>
    <w:rsid w:val="0081785D"/>
    <w:rsid w:val="00821002"/>
    <w:rsid w:val="00821B07"/>
    <w:rsid w:val="00821B30"/>
    <w:rsid w:val="008231C5"/>
    <w:rsid w:val="00823DA9"/>
    <w:rsid w:val="00825FEE"/>
    <w:rsid w:val="00826B21"/>
    <w:rsid w:val="008301A1"/>
    <w:rsid w:val="008308E9"/>
    <w:rsid w:val="008323C3"/>
    <w:rsid w:val="00832844"/>
    <w:rsid w:val="008339E7"/>
    <w:rsid w:val="00833E0A"/>
    <w:rsid w:val="00834105"/>
    <w:rsid w:val="0083410C"/>
    <w:rsid w:val="008355E1"/>
    <w:rsid w:val="00840DF8"/>
    <w:rsid w:val="008428A7"/>
    <w:rsid w:val="0084375D"/>
    <w:rsid w:val="00843A5E"/>
    <w:rsid w:val="008452D7"/>
    <w:rsid w:val="008464B8"/>
    <w:rsid w:val="00846721"/>
    <w:rsid w:val="00846EC5"/>
    <w:rsid w:val="0084700B"/>
    <w:rsid w:val="00847C1A"/>
    <w:rsid w:val="00847DE8"/>
    <w:rsid w:val="00850DA4"/>
    <w:rsid w:val="00851F66"/>
    <w:rsid w:val="008528C5"/>
    <w:rsid w:val="008533BF"/>
    <w:rsid w:val="00853D70"/>
    <w:rsid w:val="00855C0F"/>
    <w:rsid w:val="00856F2A"/>
    <w:rsid w:val="00860821"/>
    <w:rsid w:val="00860CF9"/>
    <w:rsid w:val="008627DB"/>
    <w:rsid w:val="00863440"/>
    <w:rsid w:val="00865486"/>
    <w:rsid w:val="00865F0D"/>
    <w:rsid w:val="00866B33"/>
    <w:rsid w:val="00866E60"/>
    <w:rsid w:val="00867D0D"/>
    <w:rsid w:val="00870E62"/>
    <w:rsid w:val="00870F69"/>
    <w:rsid w:val="0087181A"/>
    <w:rsid w:val="00871D87"/>
    <w:rsid w:val="008721AF"/>
    <w:rsid w:val="008729F4"/>
    <w:rsid w:val="00873B85"/>
    <w:rsid w:val="0087585F"/>
    <w:rsid w:val="00876C2F"/>
    <w:rsid w:val="00881165"/>
    <w:rsid w:val="00881D4D"/>
    <w:rsid w:val="008828AF"/>
    <w:rsid w:val="008828B7"/>
    <w:rsid w:val="00883320"/>
    <w:rsid w:val="00883422"/>
    <w:rsid w:val="00883D11"/>
    <w:rsid w:val="00883E8F"/>
    <w:rsid w:val="00884F89"/>
    <w:rsid w:val="008857A9"/>
    <w:rsid w:val="00886A67"/>
    <w:rsid w:val="00886C37"/>
    <w:rsid w:val="008878E8"/>
    <w:rsid w:val="008905D6"/>
    <w:rsid w:val="008912B9"/>
    <w:rsid w:val="008927FB"/>
    <w:rsid w:val="00893B93"/>
    <w:rsid w:val="00893DD5"/>
    <w:rsid w:val="00893FD8"/>
    <w:rsid w:val="008953EB"/>
    <w:rsid w:val="008959FE"/>
    <w:rsid w:val="00896971"/>
    <w:rsid w:val="00896AF5"/>
    <w:rsid w:val="008A02D5"/>
    <w:rsid w:val="008A0809"/>
    <w:rsid w:val="008A15AC"/>
    <w:rsid w:val="008A27EB"/>
    <w:rsid w:val="008A32B1"/>
    <w:rsid w:val="008A41BA"/>
    <w:rsid w:val="008A4739"/>
    <w:rsid w:val="008A50DE"/>
    <w:rsid w:val="008A5161"/>
    <w:rsid w:val="008A53FE"/>
    <w:rsid w:val="008A5B12"/>
    <w:rsid w:val="008A6EB3"/>
    <w:rsid w:val="008A70EF"/>
    <w:rsid w:val="008B1162"/>
    <w:rsid w:val="008B204E"/>
    <w:rsid w:val="008B3F77"/>
    <w:rsid w:val="008B7435"/>
    <w:rsid w:val="008B7A45"/>
    <w:rsid w:val="008C118B"/>
    <w:rsid w:val="008C13EB"/>
    <w:rsid w:val="008C1600"/>
    <w:rsid w:val="008C3038"/>
    <w:rsid w:val="008C380B"/>
    <w:rsid w:val="008C4BB3"/>
    <w:rsid w:val="008C522D"/>
    <w:rsid w:val="008C5352"/>
    <w:rsid w:val="008C6705"/>
    <w:rsid w:val="008C6A62"/>
    <w:rsid w:val="008D0699"/>
    <w:rsid w:val="008D080A"/>
    <w:rsid w:val="008D192A"/>
    <w:rsid w:val="008D22B7"/>
    <w:rsid w:val="008D29FD"/>
    <w:rsid w:val="008D2B58"/>
    <w:rsid w:val="008D3F4D"/>
    <w:rsid w:val="008D42E4"/>
    <w:rsid w:val="008D5824"/>
    <w:rsid w:val="008D686E"/>
    <w:rsid w:val="008D7987"/>
    <w:rsid w:val="008E1247"/>
    <w:rsid w:val="008E184E"/>
    <w:rsid w:val="008E2016"/>
    <w:rsid w:val="008E2711"/>
    <w:rsid w:val="008E39E3"/>
    <w:rsid w:val="008E4940"/>
    <w:rsid w:val="008E4DC9"/>
    <w:rsid w:val="008E5457"/>
    <w:rsid w:val="008E558F"/>
    <w:rsid w:val="008E57CB"/>
    <w:rsid w:val="008E66CE"/>
    <w:rsid w:val="008F05E7"/>
    <w:rsid w:val="008F0B16"/>
    <w:rsid w:val="008F2CC8"/>
    <w:rsid w:val="008F3C52"/>
    <w:rsid w:val="008F3ECB"/>
    <w:rsid w:val="008F420B"/>
    <w:rsid w:val="008F4AD9"/>
    <w:rsid w:val="008F6B2B"/>
    <w:rsid w:val="009005D1"/>
    <w:rsid w:val="00900BEA"/>
    <w:rsid w:val="00901106"/>
    <w:rsid w:val="0090196E"/>
    <w:rsid w:val="0090249D"/>
    <w:rsid w:val="0090278E"/>
    <w:rsid w:val="00903104"/>
    <w:rsid w:val="0090347B"/>
    <w:rsid w:val="009038CC"/>
    <w:rsid w:val="00904667"/>
    <w:rsid w:val="009049D5"/>
    <w:rsid w:val="00906281"/>
    <w:rsid w:val="009068A5"/>
    <w:rsid w:val="00912CAE"/>
    <w:rsid w:val="0091331C"/>
    <w:rsid w:val="00913B09"/>
    <w:rsid w:val="00914274"/>
    <w:rsid w:val="009145F2"/>
    <w:rsid w:val="009154AA"/>
    <w:rsid w:val="00916243"/>
    <w:rsid w:val="009167FA"/>
    <w:rsid w:val="00920107"/>
    <w:rsid w:val="009201DC"/>
    <w:rsid w:val="0092079C"/>
    <w:rsid w:val="00923592"/>
    <w:rsid w:val="00923A07"/>
    <w:rsid w:val="00924F9B"/>
    <w:rsid w:val="00925A6C"/>
    <w:rsid w:val="00927643"/>
    <w:rsid w:val="00927FC8"/>
    <w:rsid w:val="0093102B"/>
    <w:rsid w:val="00931931"/>
    <w:rsid w:val="0093398C"/>
    <w:rsid w:val="00935C79"/>
    <w:rsid w:val="00936754"/>
    <w:rsid w:val="00936953"/>
    <w:rsid w:val="00936C5C"/>
    <w:rsid w:val="00937008"/>
    <w:rsid w:val="009377CA"/>
    <w:rsid w:val="009403DA"/>
    <w:rsid w:val="00941B4F"/>
    <w:rsid w:val="00941FA5"/>
    <w:rsid w:val="00942C54"/>
    <w:rsid w:val="00942E8F"/>
    <w:rsid w:val="00943320"/>
    <w:rsid w:val="0094414D"/>
    <w:rsid w:val="00945292"/>
    <w:rsid w:val="0094544E"/>
    <w:rsid w:val="00945A65"/>
    <w:rsid w:val="00945FD8"/>
    <w:rsid w:val="009464C2"/>
    <w:rsid w:val="009465C2"/>
    <w:rsid w:val="00950A77"/>
    <w:rsid w:val="00950E3D"/>
    <w:rsid w:val="00951216"/>
    <w:rsid w:val="009512EF"/>
    <w:rsid w:val="009514BF"/>
    <w:rsid w:val="00951928"/>
    <w:rsid w:val="00951BCA"/>
    <w:rsid w:val="009522BD"/>
    <w:rsid w:val="00952CE4"/>
    <w:rsid w:val="00953F87"/>
    <w:rsid w:val="00954C81"/>
    <w:rsid w:val="00954DBD"/>
    <w:rsid w:val="0095651C"/>
    <w:rsid w:val="00956588"/>
    <w:rsid w:val="00956E0D"/>
    <w:rsid w:val="00957B87"/>
    <w:rsid w:val="00957F9C"/>
    <w:rsid w:val="0096022F"/>
    <w:rsid w:val="00960952"/>
    <w:rsid w:val="00960F3C"/>
    <w:rsid w:val="0096282C"/>
    <w:rsid w:val="00964E1C"/>
    <w:rsid w:val="00966096"/>
    <w:rsid w:val="0096626E"/>
    <w:rsid w:val="0096631D"/>
    <w:rsid w:val="00966903"/>
    <w:rsid w:val="00967274"/>
    <w:rsid w:val="009672E5"/>
    <w:rsid w:val="0097026C"/>
    <w:rsid w:val="00970B70"/>
    <w:rsid w:val="00973D3D"/>
    <w:rsid w:val="009748B1"/>
    <w:rsid w:val="00975725"/>
    <w:rsid w:val="00975F56"/>
    <w:rsid w:val="00976778"/>
    <w:rsid w:val="00977338"/>
    <w:rsid w:val="0097776F"/>
    <w:rsid w:val="00981873"/>
    <w:rsid w:val="009827FF"/>
    <w:rsid w:val="00982A82"/>
    <w:rsid w:val="0098371E"/>
    <w:rsid w:val="00983F28"/>
    <w:rsid w:val="00984281"/>
    <w:rsid w:val="009843A5"/>
    <w:rsid w:val="00984904"/>
    <w:rsid w:val="0098514F"/>
    <w:rsid w:val="00985909"/>
    <w:rsid w:val="00987F50"/>
    <w:rsid w:val="00990597"/>
    <w:rsid w:val="009907CB"/>
    <w:rsid w:val="00990A53"/>
    <w:rsid w:val="00990ABD"/>
    <w:rsid w:val="00992F9B"/>
    <w:rsid w:val="00993B6F"/>
    <w:rsid w:val="009946ED"/>
    <w:rsid w:val="009948AA"/>
    <w:rsid w:val="00995CE3"/>
    <w:rsid w:val="009961B7"/>
    <w:rsid w:val="0099636E"/>
    <w:rsid w:val="00996405"/>
    <w:rsid w:val="009979D7"/>
    <w:rsid w:val="009A0BEB"/>
    <w:rsid w:val="009A1FF0"/>
    <w:rsid w:val="009A2154"/>
    <w:rsid w:val="009A2AD0"/>
    <w:rsid w:val="009A2B05"/>
    <w:rsid w:val="009A2F24"/>
    <w:rsid w:val="009A4A2A"/>
    <w:rsid w:val="009A50A5"/>
    <w:rsid w:val="009A568D"/>
    <w:rsid w:val="009A5F06"/>
    <w:rsid w:val="009A68D6"/>
    <w:rsid w:val="009A7F09"/>
    <w:rsid w:val="009B120F"/>
    <w:rsid w:val="009B12C1"/>
    <w:rsid w:val="009B17AD"/>
    <w:rsid w:val="009B1C95"/>
    <w:rsid w:val="009B1E3D"/>
    <w:rsid w:val="009B39ED"/>
    <w:rsid w:val="009B4712"/>
    <w:rsid w:val="009B4897"/>
    <w:rsid w:val="009B5E6B"/>
    <w:rsid w:val="009B605C"/>
    <w:rsid w:val="009B6DE1"/>
    <w:rsid w:val="009B7452"/>
    <w:rsid w:val="009C0D1C"/>
    <w:rsid w:val="009C0F40"/>
    <w:rsid w:val="009C14A4"/>
    <w:rsid w:val="009C1F2E"/>
    <w:rsid w:val="009C2912"/>
    <w:rsid w:val="009C2A16"/>
    <w:rsid w:val="009C5712"/>
    <w:rsid w:val="009C5BA8"/>
    <w:rsid w:val="009C5C4E"/>
    <w:rsid w:val="009C6219"/>
    <w:rsid w:val="009C77AF"/>
    <w:rsid w:val="009D0AF1"/>
    <w:rsid w:val="009D207A"/>
    <w:rsid w:val="009D2DE8"/>
    <w:rsid w:val="009D3CD6"/>
    <w:rsid w:val="009D4811"/>
    <w:rsid w:val="009D4C83"/>
    <w:rsid w:val="009D6849"/>
    <w:rsid w:val="009D7B31"/>
    <w:rsid w:val="009E1BF6"/>
    <w:rsid w:val="009E4999"/>
    <w:rsid w:val="009E5847"/>
    <w:rsid w:val="009E5855"/>
    <w:rsid w:val="009E5CB0"/>
    <w:rsid w:val="009E5E37"/>
    <w:rsid w:val="009E6B5D"/>
    <w:rsid w:val="009E6F8C"/>
    <w:rsid w:val="009E7292"/>
    <w:rsid w:val="009E7651"/>
    <w:rsid w:val="009F0458"/>
    <w:rsid w:val="009F0E65"/>
    <w:rsid w:val="009F285D"/>
    <w:rsid w:val="009F354E"/>
    <w:rsid w:val="009F4DCB"/>
    <w:rsid w:val="009F5D55"/>
    <w:rsid w:val="009F614A"/>
    <w:rsid w:val="009F63E4"/>
    <w:rsid w:val="009F651E"/>
    <w:rsid w:val="009F6946"/>
    <w:rsid w:val="009F6AB8"/>
    <w:rsid w:val="009F6E1F"/>
    <w:rsid w:val="00A00329"/>
    <w:rsid w:val="00A01B3A"/>
    <w:rsid w:val="00A02265"/>
    <w:rsid w:val="00A0226A"/>
    <w:rsid w:val="00A025A5"/>
    <w:rsid w:val="00A026AD"/>
    <w:rsid w:val="00A0474B"/>
    <w:rsid w:val="00A047C4"/>
    <w:rsid w:val="00A05972"/>
    <w:rsid w:val="00A0680E"/>
    <w:rsid w:val="00A06F34"/>
    <w:rsid w:val="00A07BE5"/>
    <w:rsid w:val="00A10173"/>
    <w:rsid w:val="00A10776"/>
    <w:rsid w:val="00A107A3"/>
    <w:rsid w:val="00A11513"/>
    <w:rsid w:val="00A130A4"/>
    <w:rsid w:val="00A134ED"/>
    <w:rsid w:val="00A13B12"/>
    <w:rsid w:val="00A148A9"/>
    <w:rsid w:val="00A14CD2"/>
    <w:rsid w:val="00A158C8"/>
    <w:rsid w:val="00A15D15"/>
    <w:rsid w:val="00A15FD6"/>
    <w:rsid w:val="00A16CC6"/>
    <w:rsid w:val="00A20893"/>
    <w:rsid w:val="00A20A71"/>
    <w:rsid w:val="00A20D20"/>
    <w:rsid w:val="00A21626"/>
    <w:rsid w:val="00A22CAD"/>
    <w:rsid w:val="00A23236"/>
    <w:rsid w:val="00A237B4"/>
    <w:rsid w:val="00A2507D"/>
    <w:rsid w:val="00A25701"/>
    <w:rsid w:val="00A260E2"/>
    <w:rsid w:val="00A2621D"/>
    <w:rsid w:val="00A2677A"/>
    <w:rsid w:val="00A272B8"/>
    <w:rsid w:val="00A273CF"/>
    <w:rsid w:val="00A2765F"/>
    <w:rsid w:val="00A277D1"/>
    <w:rsid w:val="00A27971"/>
    <w:rsid w:val="00A3036F"/>
    <w:rsid w:val="00A3057C"/>
    <w:rsid w:val="00A3203C"/>
    <w:rsid w:val="00A329D4"/>
    <w:rsid w:val="00A3310B"/>
    <w:rsid w:val="00A34FAD"/>
    <w:rsid w:val="00A35133"/>
    <w:rsid w:val="00A3688E"/>
    <w:rsid w:val="00A369F0"/>
    <w:rsid w:val="00A36B6A"/>
    <w:rsid w:val="00A4129F"/>
    <w:rsid w:val="00A418CE"/>
    <w:rsid w:val="00A41919"/>
    <w:rsid w:val="00A43FD0"/>
    <w:rsid w:val="00A441C8"/>
    <w:rsid w:val="00A44598"/>
    <w:rsid w:val="00A44CD4"/>
    <w:rsid w:val="00A44D56"/>
    <w:rsid w:val="00A451AD"/>
    <w:rsid w:val="00A454B7"/>
    <w:rsid w:val="00A45CDC"/>
    <w:rsid w:val="00A46131"/>
    <w:rsid w:val="00A46EB1"/>
    <w:rsid w:val="00A5071D"/>
    <w:rsid w:val="00A53CF4"/>
    <w:rsid w:val="00A54667"/>
    <w:rsid w:val="00A553B9"/>
    <w:rsid w:val="00A55E25"/>
    <w:rsid w:val="00A55E38"/>
    <w:rsid w:val="00A5643B"/>
    <w:rsid w:val="00A573C1"/>
    <w:rsid w:val="00A60C53"/>
    <w:rsid w:val="00A613C6"/>
    <w:rsid w:val="00A6366D"/>
    <w:rsid w:val="00A63756"/>
    <w:rsid w:val="00A640DD"/>
    <w:rsid w:val="00A64B01"/>
    <w:rsid w:val="00A6510C"/>
    <w:rsid w:val="00A657A5"/>
    <w:rsid w:val="00A65BBD"/>
    <w:rsid w:val="00A67529"/>
    <w:rsid w:val="00A67BE5"/>
    <w:rsid w:val="00A70ADD"/>
    <w:rsid w:val="00A718E1"/>
    <w:rsid w:val="00A724FA"/>
    <w:rsid w:val="00A731E9"/>
    <w:rsid w:val="00A7330C"/>
    <w:rsid w:val="00A73B35"/>
    <w:rsid w:val="00A7538E"/>
    <w:rsid w:val="00A75527"/>
    <w:rsid w:val="00A75E9C"/>
    <w:rsid w:val="00A7615E"/>
    <w:rsid w:val="00A76229"/>
    <w:rsid w:val="00A76E5E"/>
    <w:rsid w:val="00A77E2D"/>
    <w:rsid w:val="00A8019A"/>
    <w:rsid w:val="00A80858"/>
    <w:rsid w:val="00A80A4F"/>
    <w:rsid w:val="00A810C4"/>
    <w:rsid w:val="00A82AE0"/>
    <w:rsid w:val="00A82C1B"/>
    <w:rsid w:val="00A83DA3"/>
    <w:rsid w:val="00A84374"/>
    <w:rsid w:val="00A84D29"/>
    <w:rsid w:val="00A8554F"/>
    <w:rsid w:val="00A858C1"/>
    <w:rsid w:val="00A91286"/>
    <w:rsid w:val="00A92189"/>
    <w:rsid w:val="00A927BD"/>
    <w:rsid w:val="00A92FAB"/>
    <w:rsid w:val="00A935F7"/>
    <w:rsid w:val="00A944EF"/>
    <w:rsid w:val="00A94D23"/>
    <w:rsid w:val="00A95710"/>
    <w:rsid w:val="00A9680C"/>
    <w:rsid w:val="00AA075B"/>
    <w:rsid w:val="00AA21A3"/>
    <w:rsid w:val="00AA2674"/>
    <w:rsid w:val="00AA27A7"/>
    <w:rsid w:val="00AA2DCA"/>
    <w:rsid w:val="00AA33CB"/>
    <w:rsid w:val="00AA3A0B"/>
    <w:rsid w:val="00AA3F8D"/>
    <w:rsid w:val="00AA5269"/>
    <w:rsid w:val="00AA54CA"/>
    <w:rsid w:val="00AA5EA4"/>
    <w:rsid w:val="00AA625F"/>
    <w:rsid w:val="00AA647A"/>
    <w:rsid w:val="00AA6C14"/>
    <w:rsid w:val="00AA6C24"/>
    <w:rsid w:val="00AA6E59"/>
    <w:rsid w:val="00AA7A50"/>
    <w:rsid w:val="00AA7CAF"/>
    <w:rsid w:val="00AB062C"/>
    <w:rsid w:val="00AB0A53"/>
    <w:rsid w:val="00AB0A94"/>
    <w:rsid w:val="00AB20EF"/>
    <w:rsid w:val="00AB3641"/>
    <w:rsid w:val="00AB4094"/>
    <w:rsid w:val="00AB424C"/>
    <w:rsid w:val="00AB42CA"/>
    <w:rsid w:val="00AB44B3"/>
    <w:rsid w:val="00AB45AE"/>
    <w:rsid w:val="00AB4859"/>
    <w:rsid w:val="00AB503D"/>
    <w:rsid w:val="00AB5432"/>
    <w:rsid w:val="00AB7059"/>
    <w:rsid w:val="00AB70F5"/>
    <w:rsid w:val="00AC0A66"/>
    <w:rsid w:val="00AC1965"/>
    <w:rsid w:val="00AC20D3"/>
    <w:rsid w:val="00AC2A96"/>
    <w:rsid w:val="00AC364F"/>
    <w:rsid w:val="00AC4D59"/>
    <w:rsid w:val="00AC5267"/>
    <w:rsid w:val="00AC5DCE"/>
    <w:rsid w:val="00AC5F4B"/>
    <w:rsid w:val="00AC7EF4"/>
    <w:rsid w:val="00AD174E"/>
    <w:rsid w:val="00AD202A"/>
    <w:rsid w:val="00AD25B3"/>
    <w:rsid w:val="00AD3D51"/>
    <w:rsid w:val="00AD3F13"/>
    <w:rsid w:val="00AD422F"/>
    <w:rsid w:val="00AD4C6D"/>
    <w:rsid w:val="00AD4D48"/>
    <w:rsid w:val="00AD6394"/>
    <w:rsid w:val="00AD65B6"/>
    <w:rsid w:val="00AD7913"/>
    <w:rsid w:val="00AE0C24"/>
    <w:rsid w:val="00AE1C79"/>
    <w:rsid w:val="00AE2E6B"/>
    <w:rsid w:val="00AE3896"/>
    <w:rsid w:val="00AE41D9"/>
    <w:rsid w:val="00AE4B0E"/>
    <w:rsid w:val="00AE52C5"/>
    <w:rsid w:val="00AE54C9"/>
    <w:rsid w:val="00AE5C79"/>
    <w:rsid w:val="00AE616D"/>
    <w:rsid w:val="00AE667B"/>
    <w:rsid w:val="00AE7A86"/>
    <w:rsid w:val="00AF0AF7"/>
    <w:rsid w:val="00AF3555"/>
    <w:rsid w:val="00AF3DD0"/>
    <w:rsid w:val="00AF44F4"/>
    <w:rsid w:val="00AF4665"/>
    <w:rsid w:val="00AF4E33"/>
    <w:rsid w:val="00AF6933"/>
    <w:rsid w:val="00AF6E3B"/>
    <w:rsid w:val="00AF7AF3"/>
    <w:rsid w:val="00B00C4F"/>
    <w:rsid w:val="00B00DA6"/>
    <w:rsid w:val="00B01C1C"/>
    <w:rsid w:val="00B03060"/>
    <w:rsid w:val="00B037A6"/>
    <w:rsid w:val="00B03E77"/>
    <w:rsid w:val="00B04141"/>
    <w:rsid w:val="00B05045"/>
    <w:rsid w:val="00B05304"/>
    <w:rsid w:val="00B07A8A"/>
    <w:rsid w:val="00B07DCE"/>
    <w:rsid w:val="00B10625"/>
    <w:rsid w:val="00B115BC"/>
    <w:rsid w:val="00B11C2A"/>
    <w:rsid w:val="00B11FCA"/>
    <w:rsid w:val="00B123BA"/>
    <w:rsid w:val="00B125E1"/>
    <w:rsid w:val="00B1325F"/>
    <w:rsid w:val="00B141CF"/>
    <w:rsid w:val="00B14DD2"/>
    <w:rsid w:val="00B14E48"/>
    <w:rsid w:val="00B1662F"/>
    <w:rsid w:val="00B1729D"/>
    <w:rsid w:val="00B1785A"/>
    <w:rsid w:val="00B2028D"/>
    <w:rsid w:val="00B206CB"/>
    <w:rsid w:val="00B22089"/>
    <w:rsid w:val="00B2235D"/>
    <w:rsid w:val="00B22D73"/>
    <w:rsid w:val="00B22E82"/>
    <w:rsid w:val="00B234F1"/>
    <w:rsid w:val="00B24493"/>
    <w:rsid w:val="00B254B1"/>
    <w:rsid w:val="00B25DC0"/>
    <w:rsid w:val="00B2610C"/>
    <w:rsid w:val="00B3015F"/>
    <w:rsid w:val="00B3016F"/>
    <w:rsid w:val="00B30709"/>
    <w:rsid w:val="00B307AD"/>
    <w:rsid w:val="00B30E43"/>
    <w:rsid w:val="00B316EB"/>
    <w:rsid w:val="00B31836"/>
    <w:rsid w:val="00B32D82"/>
    <w:rsid w:val="00B34E4B"/>
    <w:rsid w:val="00B3611A"/>
    <w:rsid w:val="00B36264"/>
    <w:rsid w:val="00B412E3"/>
    <w:rsid w:val="00B41E38"/>
    <w:rsid w:val="00B424AB"/>
    <w:rsid w:val="00B427AF"/>
    <w:rsid w:val="00B42D42"/>
    <w:rsid w:val="00B4357D"/>
    <w:rsid w:val="00B4482E"/>
    <w:rsid w:val="00B44E80"/>
    <w:rsid w:val="00B450A8"/>
    <w:rsid w:val="00B4554E"/>
    <w:rsid w:val="00B456B9"/>
    <w:rsid w:val="00B457D5"/>
    <w:rsid w:val="00B458E7"/>
    <w:rsid w:val="00B459A5"/>
    <w:rsid w:val="00B4644A"/>
    <w:rsid w:val="00B4670C"/>
    <w:rsid w:val="00B47272"/>
    <w:rsid w:val="00B47B56"/>
    <w:rsid w:val="00B5013F"/>
    <w:rsid w:val="00B501EF"/>
    <w:rsid w:val="00B52179"/>
    <w:rsid w:val="00B521D7"/>
    <w:rsid w:val="00B560DD"/>
    <w:rsid w:val="00B578F9"/>
    <w:rsid w:val="00B601D5"/>
    <w:rsid w:val="00B62051"/>
    <w:rsid w:val="00B6220E"/>
    <w:rsid w:val="00B62C61"/>
    <w:rsid w:val="00B62D8D"/>
    <w:rsid w:val="00B63CF6"/>
    <w:rsid w:val="00B64183"/>
    <w:rsid w:val="00B642DC"/>
    <w:rsid w:val="00B64AE0"/>
    <w:rsid w:val="00B668C5"/>
    <w:rsid w:val="00B6698A"/>
    <w:rsid w:val="00B66F88"/>
    <w:rsid w:val="00B66FBE"/>
    <w:rsid w:val="00B67FDE"/>
    <w:rsid w:val="00B714A8"/>
    <w:rsid w:val="00B726FE"/>
    <w:rsid w:val="00B72BA5"/>
    <w:rsid w:val="00B7371D"/>
    <w:rsid w:val="00B73AD4"/>
    <w:rsid w:val="00B73CDF"/>
    <w:rsid w:val="00B7440E"/>
    <w:rsid w:val="00B766A0"/>
    <w:rsid w:val="00B76F38"/>
    <w:rsid w:val="00B7764A"/>
    <w:rsid w:val="00B77F82"/>
    <w:rsid w:val="00B80822"/>
    <w:rsid w:val="00B80A65"/>
    <w:rsid w:val="00B81583"/>
    <w:rsid w:val="00B81AA5"/>
    <w:rsid w:val="00B81BAA"/>
    <w:rsid w:val="00B81CB5"/>
    <w:rsid w:val="00B828EE"/>
    <w:rsid w:val="00B82C22"/>
    <w:rsid w:val="00B8376C"/>
    <w:rsid w:val="00B838EE"/>
    <w:rsid w:val="00B84310"/>
    <w:rsid w:val="00B84731"/>
    <w:rsid w:val="00B84FBC"/>
    <w:rsid w:val="00B8713F"/>
    <w:rsid w:val="00B90CCB"/>
    <w:rsid w:val="00B91A9A"/>
    <w:rsid w:val="00B94252"/>
    <w:rsid w:val="00B942AA"/>
    <w:rsid w:val="00B94CB3"/>
    <w:rsid w:val="00B955B9"/>
    <w:rsid w:val="00B95AB7"/>
    <w:rsid w:val="00B96492"/>
    <w:rsid w:val="00BA1DEE"/>
    <w:rsid w:val="00BA2C30"/>
    <w:rsid w:val="00BA4A60"/>
    <w:rsid w:val="00BA56A4"/>
    <w:rsid w:val="00BA70FF"/>
    <w:rsid w:val="00BA75B4"/>
    <w:rsid w:val="00BA791C"/>
    <w:rsid w:val="00BA7A3F"/>
    <w:rsid w:val="00BB21BA"/>
    <w:rsid w:val="00BB239C"/>
    <w:rsid w:val="00BB28DA"/>
    <w:rsid w:val="00BB302F"/>
    <w:rsid w:val="00BB3804"/>
    <w:rsid w:val="00BB3B02"/>
    <w:rsid w:val="00BB4711"/>
    <w:rsid w:val="00BB4B22"/>
    <w:rsid w:val="00BB5AE2"/>
    <w:rsid w:val="00BB5D23"/>
    <w:rsid w:val="00BB5EAC"/>
    <w:rsid w:val="00BB6125"/>
    <w:rsid w:val="00BB6836"/>
    <w:rsid w:val="00BB7962"/>
    <w:rsid w:val="00BC1E05"/>
    <w:rsid w:val="00BC22ED"/>
    <w:rsid w:val="00BC3F30"/>
    <w:rsid w:val="00BC4663"/>
    <w:rsid w:val="00BC481E"/>
    <w:rsid w:val="00BC4CCF"/>
    <w:rsid w:val="00BC4F59"/>
    <w:rsid w:val="00BC56AB"/>
    <w:rsid w:val="00BC5D2B"/>
    <w:rsid w:val="00BC63B9"/>
    <w:rsid w:val="00BC7639"/>
    <w:rsid w:val="00BC7775"/>
    <w:rsid w:val="00BD0118"/>
    <w:rsid w:val="00BD0B2A"/>
    <w:rsid w:val="00BD1681"/>
    <w:rsid w:val="00BD1892"/>
    <w:rsid w:val="00BD191E"/>
    <w:rsid w:val="00BD2573"/>
    <w:rsid w:val="00BD2861"/>
    <w:rsid w:val="00BD2C30"/>
    <w:rsid w:val="00BD2DC5"/>
    <w:rsid w:val="00BD4707"/>
    <w:rsid w:val="00BD55C6"/>
    <w:rsid w:val="00BD76DB"/>
    <w:rsid w:val="00BD7717"/>
    <w:rsid w:val="00BE199E"/>
    <w:rsid w:val="00BE1EB0"/>
    <w:rsid w:val="00BE2359"/>
    <w:rsid w:val="00BE27EA"/>
    <w:rsid w:val="00BE294E"/>
    <w:rsid w:val="00BE2FCB"/>
    <w:rsid w:val="00BE494E"/>
    <w:rsid w:val="00BE6910"/>
    <w:rsid w:val="00BE69E8"/>
    <w:rsid w:val="00BE71D9"/>
    <w:rsid w:val="00BF1168"/>
    <w:rsid w:val="00BF266E"/>
    <w:rsid w:val="00BF2AEF"/>
    <w:rsid w:val="00BF2B06"/>
    <w:rsid w:val="00BF3028"/>
    <w:rsid w:val="00BF4081"/>
    <w:rsid w:val="00BF5F3C"/>
    <w:rsid w:val="00BF63A6"/>
    <w:rsid w:val="00BF6A20"/>
    <w:rsid w:val="00BF7996"/>
    <w:rsid w:val="00BF7B8F"/>
    <w:rsid w:val="00C01974"/>
    <w:rsid w:val="00C026C7"/>
    <w:rsid w:val="00C028C6"/>
    <w:rsid w:val="00C03EBC"/>
    <w:rsid w:val="00C0502D"/>
    <w:rsid w:val="00C05B1D"/>
    <w:rsid w:val="00C05CAF"/>
    <w:rsid w:val="00C06086"/>
    <w:rsid w:val="00C07061"/>
    <w:rsid w:val="00C10974"/>
    <w:rsid w:val="00C126C5"/>
    <w:rsid w:val="00C1280D"/>
    <w:rsid w:val="00C12827"/>
    <w:rsid w:val="00C1308B"/>
    <w:rsid w:val="00C1503B"/>
    <w:rsid w:val="00C1512B"/>
    <w:rsid w:val="00C15903"/>
    <w:rsid w:val="00C208AE"/>
    <w:rsid w:val="00C20D21"/>
    <w:rsid w:val="00C21385"/>
    <w:rsid w:val="00C21E4A"/>
    <w:rsid w:val="00C23487"/>
    <w:rsid w:val="00C2464E"/>
    <w:rsid w:val="00C25035"/>
    <w:rsid w:val="00C25283"/>
    <w:rsid w:val="00C25E50"/>
    <w:rsid w:val="00C262AB"/>
    <w:rsid w:val="00C26D24"/>
    <w:rsid w:val="00C2734F"/>
    <w:rsid w:val="00C27D4F"/>
    <w:rsid w:val="00C30306"/>
    <w:rsid w:val="00C30CBF"/>
    <w:rsid w:val="00C32188"/>
    <w:rsid w:val="00C33067"/>
    <w:rsid w:val="00C330BE"/>
    <w:rsid w:val="00C33398"/>
    <w:rsid w:val="00C33A6D"/>
    <w:rsid w:val="00C33A70"/>
    <w:rsid w:val="00C33AE5"/>
    <w:rsid w:val="00C35B3D"/>
    <w:rsid w:val="00C365FA"/>
    <w:rsid w:val="00C369D2"/>
    <w:rsid w:val="00C3763F"/>
    <w:rsid w:val="00C37982"/>
    <w:rsid w:val="00C37A34"/>
    <w:rsid w:val="00C37EEE"/>
    <w:rsid w:val="00C40D3E"/>
    <w:rsid w:val="00C4314C"/>
    <w:rsid w:val="00C436B1"/>
    <w:rsid w:val="00C43826"/>
    <w:rsid w:val="00C43E54"/>
    <w:rsid w:val="00C44D50"/>
    <w:rsid w:val="00C45D8A"/>
    <w:rsid w:val="00C47BCF"/>
    <w:rsid w:val="00C47ED9"/>
    <w:rsid w:val="00C5100A"/>
    <w:rsid w:val="00C51218"/>
    <w:rsid w:val="00C51455"/>
    <w:rsid w:val="00C528D1"/>
    <w:rsid w:val="00C5371F"/>
    <w:rsid w:val="00C539EE"/>
    <w:rsid w:val="00C54BD9"/>
    <w:rsid w:val="00C54DCB"/>
    <w:rsid w:val="00C6095B"/>
    <w:rsid w:val="00C611F9"/>
    <w:rsid w:val="00C620AB"/>
    <w:rsid w:val="00C62557"/>
    <w:rsid w:val="00C6263C"/>
    <w:rsid w:val="00C63539"/>
    <w:rsid w:val="00C635EA"/>
    <w:rsid w:val="00C65160"/>
    <w:rsid w:val="00C658B8"/>
    <w:rsid w:val="00C67439"/>
    <w:rsid w:val="00C6788B"/>
    <w:rsid w:val="00C67A36"/>
    <w:rsid w:val="00C70530"/>
    <w:rsid w:val="00C708D7"/>
    <w:rsid w:val="00C70DED"/>
    <w:rsid w:val="00C716A2"/>
    <w:rsid w:val="00C71C46"/>
    <w:rsid w:val="00C7578C"/>
    <w:rsid w:val="00C7596B"/>
    <w:rsid w:val="00C75A02"/>
    <w:rsid w:val="00C76259"/>
    <w:rsid w:val="00C76408"/>
    <w:rsid w:val="00C76705"/>
    <w:rsid w:val="00C76D32"/>
    <w:rsid w:val="00C76F15"/>
    <w:rsid w:val="00C773F8"/>
    <w:rsid w:val="00C80153"/>
    <w:rsid w:val="00C81B12"/>
    <w:rsid w:val="00C82669"/>
    <w:rsid w:val="00C82705"/>
    <w:rsid w:val="00C83862"/>
    <w:rsid w:val="00C83B61"/>
    <w:rsid w:val="00C862B9"/>
    <w:rsid w:val="00C8708E"/>
    <w:rsid w:val="00C87AF5"/>
    <w:rsid w:val="00C87B39"/>
    <w:rsid w:val="00C908A7"/>
    <w:rsid w:val="00C91836"/>
    <w:rsid w:val="00C91A15"/>
    <w:rsid w:val="00C9343C"/>
    <w:rsid w:val="00C9428F"/>
    <w:rsid w:val="00C949FD"/>
    <w:rsid w:val="00C94AAE"/>
    <w:rsid w:val="00C94DAE"/>
    <w:rsid w:val="00C95AA1"/>
    <w:rsid w:val="00C95BC3"/>
    <w:rsid w:val="00C964A7"/>
    <w:rsid w:val="00C96ADF"/>
    <w:rsid w:val="00C97959"/>
    <w:rsid w:val="00C97E7F"/>
    <w:rsid w:val="00CA1158"/>
    <w:rsid w:val="00CA14D1"/>
    <w:rsid w:val="00CA1879"/>
    <w:rsid w:val="00CA1A67"/>
    <w:rsid w:val="00CA2676"/>
    <w:rsid w:val="00CA3503"/>
    <w:rsid w:val="00CA3B97"/>
    <w:rsid w:val="00CA55C6"/>
    <w:rsid w:val="00CA5C40"/>
    <w:rsid w:val="00CA6C36"/>
    <w:rsid w:val="00CA71A2"/>
    <w:rsid w:val="00CA7E2B"/>
    <w:rsid w:val="00CB128B"/>
    <w:rsid w:val="00CB1D54"/>
    <w:rsid w:val="00CB2A8B"/>
    <w:rsid w:val="00CB3B56"/>
    <w:rsid w:val="00CB3C93"/>
    <w:rsid w:val="00CB410C"/>
    <w:rsid w:val="00CB513A"/>
    <w:rsid w:val="00CB5BE5"/>
    <w:rsid w:val="00CB5C03"/>
    <w:rsid w:val="00CB5C74"/>
    <w:rsid w:val="00CB63C6"/>
    <w:rsid w:val="00CB6ECF"/>
    <w:rsid w:val="00CB70B2"/>
    <w:rsid w:val="00CB7E18"/>
    <w:rsid w:val="00CC02C0"/>
    <w:rsid w:val="00CC157E"/>
    <w:rsid w:val="00CC1F14"/>
    <w:rsid w:val="00CC2545"/>
    <w:rsid w:val="00CC2584"/>
    <w:rsid w:val="00CC2AAE"/>
    <w:rsid w:val="00CC34A4"/>
    <w:rsid w:val="00CC3906"/>
    <w:rsid w:val="00CC3CC4"/>
    <w:rsid w:val="00CC3F8F"/>
    <w:rsid w:val="00CC5512"/>
    <w:rsid w:val="00CC59A5"/>
    <w:rsid w:val="00CC5A2D"/>
    <w:rsid w:val="00CC5C78"/>
    <w:rsid w:val="00CC60EE"/>
    <w:rsid w:val="00CD04ED"/>
    <w:rsid w:val="00CD11D7"/>
    <w:rsid w:val="00CD2083"/>
    <w:rsid w:val="00CD22D8"/>
    <w:rsid w:val="00CD2766"/>
    <w:rsid w:val="00CD2992"/>
    <w:rsid w:val="00CD2F29"/>
    <w:rsid w:val="00CD38ED"/>
    <w:rsid w:val="00CD398C"/>
    <w:rsid w:val="00CD3F08"/>
    <w:rsid w:val="00CD55B2"/>
    <w:rsid w:val="00CD6627"/>
    <w:rsid w:val="00CD70DB"/>
    <w:rsid w:val="00CE0127"/>
    <w:rsid w:val="00CE1A44"/>
    <w:rsid w:val="00CE1E46"/>
    <w:rsid w:val="00CE24E0"/>
    <w:rsid w:val="00CE2710"/>
    <w:rsid w:val="00CE3A24"/>
    <w:rsid w:val="00CE3AC7"/>
    <w:rsid w:val="00CE4363"/>
    <w:rsid w:val="00CE48C9"/>
    <w:rsid w:val="00CE4EFF"/>
    <w:rsid w:val="00CE6B1A"/>
    <w:rsid w:val="00CE72F8"/>
    <w:rsid w:val="00CE7D5C"/>
    <w:rsid w:val="00CE7F43"/>
    <w:rsid w:val="00CF2D06"/>
    <w:rsid w:val="00CF4140"/>
    <w:rsid w:val="00CF47A7"/>
    <w:rsid w:val="00CF6B53"/>
    <w:rsid w:val="00D004C2"/>
    <w:rsid w:val="00D00732"/>
    <w:rsid w:val="00D0074C"/>
    <w:rsid w:val="00D00A44"/>
    <w:rsid w:val="00D01389"/>
    <w:rsid w:val="00D01843"/>
    <w:rsid w:val="00D022FC"/>
    <w:rsid w:val="00D02C12"/>
    <w:rsid w:val="00D04C1E"/>
    <w:rsid w:val="00D05211"/>
    <w:rsid w:val="00D05262"/>
    <w:rsid w:val="00D07CB5"/>
    <w:rsid w:val="00D101B3"/>
    <w:rsid w:val="00D10B7E"/>
    <w:rsid w:val="00D1180B"/>
    <w:rsid w:val="00D121DF"/>
    <w:rsid w:val="00D12216"/>
    <w:rsid w:val="00D12CDD"/>
    <w:rsid w:val="00D1376D"/>
    <w:rsid w:val="00D15267"/>
    <w:rsid w:val="00D16535"/>
    <w:rsid w:val="00D173DF"/>
    <w:rsid w:val="00D20F61"/>
    <w:rsid w:val="00D218A5"/>
    <w:rsid w:val="00D21B87"/>
    <w:rsid w:val="00D220CC"/>
    <w:rsid w:val="00D224CF"/>
    <w:rsid w:val="00D24401"/>
    <w:rsid w:val="00D245A7"/>
    <w:rsid w:val="00D25030"/>
    <w:rsid w:val="00D251A9"/>
    <w:rsid w:val="00D26521"/>
    <w:rsid w:val="00D277B4"/>
    <w:rsid w:val="00D27865"/>
    <w:rsid w:val="00D27942"/>
    <w:rsid w:val="00D302AB"/>
    <w:rsid w:val="00D31272"/>
    <w:rsid w:val="00D3196B"/>
    <w:rsid w:val="00D319D3"/>
    <w:rsid w:val="00D342E7"/>
    <w:rsid w:val="00D34F07"/>
    <w:rsid w:val="00D3524A"/>
    <w:rsid w:val="00D35F5B"/>
    <w:rsid w:val="00D36136"/>
    <w:rsid w:val="00D36817"/>
    <w:rsid w:val="00D3749C"/>
    <w:rsid w:val="00D37766"/>
    <w:rsid w:val="00D37EB4"/>
    <w:rsid w:val="00D40814"/>
    <w:rsid w:val="00D424B0"/>
    <w:rsid w:val="00D43E9C"/>
    <w:rsid w:val="00D4423E"/>
    <w:rsid w:val="00D451E7"/>
    <w:rsid w:val="00D4658D"/>
    <w:rsid w:val="00D47017"/>
    <w:rsid w:val="00D54C02"/>
    <w:rsid w:val="00D54F18"/>
    <w:rsid w:val="00D56B78"/>
    <w:rsid w:val="00D57389"/>
    <w:rsid w:val="00D574A4"/>
    <w:rsid w:val="00D57740"/>
    <w:rsid w:val="00D5786E"/>
    <w:rsid w:val="00D5794C"/>
    <w:rsid w:val="00D57C1F"/>
    <w:rsid w:val="00D60015"/>
    <w:rsid w:val="00D6025C"/>
    <w:rsid w:val="00D60B7D"/>
    <w:rsid w:val="00D61960"/>
    <w:rsid w:val="00D61E0B"/>
    <w:rsid w:val="00D62C27"/>
    <w:rsid w:val="00D6344E"/>
    <w:rsid w:val="00D63799"/>
    <w:rsid w:val="00D64853"/>
    <w:rsid w:val="00D650F1"/>
    <w:rsid w:val="00D65A51"/>
    <w:rsid w:val="00D65E85"/>
    <w:rsid w:val="00D668BB"/>
    <w:rsid w:val="00D66B24"/>
    <w:rsid w:val="00D66D7D"/>
    <w:rsid w:val="00D67150"/>
    <w:rsid w:val="00D700A7"/>
    <w:rsid w:val="00D70B49"/>
    <w:rsid w:val="00D7154D"/>
    <w:rsid w:val="00D732F4"/>
    <w:rsid w:val="00D742E7"/>
    <w:rsid w:val="00D75694"/>
    <w:rsid w:val="00D75A85"/>
    <w:rsid w:val="00D760D7"/>
    <w:rsid w:val="00D76952"/>
    <w:rsid w:val="00D77498"/>
    <w:rsid w:val="00D77DDD"/>
    <w:rsid w:val="00D80339"/>
    <w:rsid w:val="00D8042A"/>
    <w:rsid w:val="00D80684"/>
    <w:rsid w:val="00D82B69"/>
    <w:rsid w:val="00D84875"/>
    <w:rsid w:val="00D84D86"/>
    <w:rsid w:val="00D87B2D"/>
    <w:rsid w:val="00D87DC3"/>
    <w:rsid w:val="00D87FD0"/>
    <w:rsid w:val="00D901FE"/>
    <w:rsid w:val="00D91B03"/>
    <w:rsid w:val="00D91B7F"/>
    <w:rsid w:val="00D91CBE"/>
    <w:rsid w:val="00D92084"/>
    <w:rsid w:val="00D934F6"/>
    <w:rsid w:val="00D94913"/>
    <w:rsid w:val="00D94B2F"/>
    <w:rsid w:val="00D96597"/>
    <w:rsid w:val="00D968C9"/>
    <w:rsid w:val="00D97128"/>
    <w:rsid w:val="00D97184"/>
    <w:rsid w:val="00D972F8"/>
    <w:rsid w:val="00DA14CC"/>
    <w:rsid w:val="00DA17EB"/>
    <w:rsid w:val="00DA24BF"/>
    <w:rsid w:val="00DA297A"/>
    <w:rsid w:val="00DA2D65"/>
    <w:rsid w:val="00DA2ECB"/>
    <w:rsid w:val="00DA3DC4"/>
    <w:rsid w:val="00DA4414"/>
    <w:rsid w:val="00DA4D45"/>
    <w:rsid w:val="00DA4F05"/>
    <w:rsid w:val="00DA5BF0"/>
    <w:rsid w:val="00DA6D17"/>
    <w:rsid w:val="00DA6D88"/>
    <w:rsid w:val="00DA6F7A"/>
    <w:rsid w:val="00DB0453"/>
    <w:rsid w:val="00DB0876"/>
    <w:rsid w:val="00DB0F34"/>
    <w:rsid w:val="00DB13D0"/>
    <w:rsid w:val="00DB2054"/>
    <w:rsid w:val="00DB2A51"/>
    <w:rsid w:val="00DB40C8"/>
    <w:rsid w:val="00DB4A33"/>
    <w:rsid w:val="00DB4A88"/>
    <w:rsid w:val="00DB6DA5"/>
    <w:rsid w:val="00DB7670"/>
    <w:rsid w:val="00DC0515"/>
    <w:rsid w:val="00DC0AB2"/>
    <w:rsid w:val="00DC102F"/>
    <w:rsid w:val="00DC1626"/>
    <w:rsid w:val="00DC4550"/>
    <w:rsid w:val="00DC4833"/>
    <w:rsid w:val="00DC57B3"/>
    <w:rsid w:val="00DC7C21"/>
    <w:rsid w:val="00DD0B48"/>
    <w:rsid w:val="00DD0FCB"/>
    <w:rsid w:val="00DD100C"/>
    <w:rsid w:val="00DD1735"/>
    <w:rsid w:val="00DD18AC"/>
    <w:rsid w:val="00DD1BE3"/>
    <w:rsid w:val="00DD203F"/>
    <w:rsid w:val="00DD38FB"/>
    <w:rsid w:val="00DD4919"/>
    <w:rsid w:val="00DD4FB7"/>
    <w:rsid w:val="00DD5B50"/>
    <w:rsid w:val="00DD5FC4"/>
    <w:rsid w:val="00DD661A"/>
    <w:rsid w:val="00DD6EC1"/>
    <w:rsid w:val="00DD7471"/>
    <w:rsid w:val="00DE0CAB"/>
    <w:rsid w:val="00DE0CFB"/>
    <w:rsid w:val="00DE11EC"/>
    <w:rsid w:val="00DE17D7"/>
    <w:rsid w:val="00DE2EF0"/>
    <w:rsid w:val="00DE31DB"/>
    <w:rsid w:val="00DE32FB"/>
    <w:rsid w:val="00DE3A49"/>
    <w:rsid w:val="00DE3D30"/>
    <w:rsid w:val="00DE3F93"/>
    <w:rsid w:val="00DE3FE5"/>
    <w:rsid w:val="00DE50CD"/>
    <w:rsid w:val="00DE6174"/>
    <w:rsid w:val="00DE62C8"/>
    <w:rsid w:val="00DE71FF"/>
    <w:rsid w:val="00DE7446"/>
    <w:rsid w:val="00DF00BB"/>
    <w:rsid w:val="00DF0928"/>
    <w:rsid w:val="00DF180E"/>
    <w:rsid w:val="00DF284D"/>
    <w:rsid w:val="00DF4B31"/>
    <w:rsid w:val="00DF4BD6"/>
    <w:rsid w:val="00DF4C54"/>
    <w:rsid w:val="00DF4DC6"/>
    <w:rsid w:val="00DF51B1"/>
    <w:rsid w:val="00DF5305"/>
    <w:rsid w:val="00DF64F3"/>
    <w:rsid w:val="00DF6FDB"/>
    <w:rsid w:val="00E00294"/>
    <w:rsid w:val="00E002AA"/>
    <w:rsid w:val="00E00532"/>
    <w:rsid w:val="00E012D7"/>
    <w:rsid w:val="00E0221A"/>
    <w:rsid w:val="00E03AE5"/>
    <w:rsid w:val="00E03B88"/>
    <w:rsid w:val="00E03D70"/>
    <w:rsid w:val="00E04BE4"/>
    <w:rsid w:val="00E0749F"/>
    <w:rsid w:val="00E077D1"/>
    <w:rsid w:val="00E07A82"/>
    <w:rsid w:val="00E10B94"/>
    <w:rsid w:val="00E11B87"/>
    <w:rsid w:val="00E1302F"/>
    <w:rsid w:val="00E154AD"/>
    <w:rsid w:val="00E157D3"/>
    <w:rsid w:val="00E1659F"/>
    <w:rsid w:val="00E16603"/>
    <w:rsid w:val="00E20C37"/>
    <w:rsid w:val="00E21352"/>
    <w:rsid w:val="00E22297"/>
    <w:rsid w:val="00E22F9D"/>
    <w:rsid w:val="00E238F9"/>
    <w:rsid w:val="00E240D0"/>
    <w:rsid w:val="00E24478"/>
    <w:rsid w:val="00E250CF"/>
    <w:rsid w:val="00E2536F"/>
    <w:rsid w:val="00E25616"/>
    <w:rsid w:val="00E259BE"/>
    <w:rsid w:val="00E25E43"/>
    <w:rsid w:val="00E266E8"/>
    <w:rsid w:val="00E270B2"/>
    <w:rsid w:val="00E27A03"/>
    <w:rsid w:val="00E301AE"/>
    <w:rsid w:val="00E309C8"/>
    <w:rsid w:val="00E329A2"/>
    <w:rsid w:val="00E3509D"/>
    <w:rsid w:val="00E357F6"/>
    <w:rsid w:val="00E4095F"/>
    <w:rsid w:val="00E40C6C"/>
    <w:rsid w:val="00E41030"/>
    <w:rsid w:val="00E41395"/>
    <w:rsid w:val="00E41544"/>
    <w:rsid w:val="00E41C06"/>
    <w:rsid w:val="00E43704"/>
    <w:rsid w:val="00E43E7D"/>
    <w:rsid w:val="00E43FF7"/>
    <w:rsid w:val="00E447B9"/>
    <w:rsid w:val="00E44F4B"/>
    <w:rsid w:val="00E458C8"/>
    <w:rsid w:val="00E47ABC"/>
    <w:rsid w:val="00E5023C"/>
    <w:rsid w:val="00E50BAE"/>
    <w:rsid w:val="00E50F56"/>
    <w:rsid w:val="00E52015"/>
    <w:rsid w:val="00E523EE"/>
    <w:rsid w:val="00E5240F"/>
    <w:rsid w:val="00E525D0"/>
    <w:rsid w:val="00E52E46"/>
    <w:rsid w:val="00E541D9"/>
    <w:rsid w:val="00E5430D"/>
    <w:rsid w:val="00E54B7A"/>
    <w:rsid w:val="00E558D8"/>
    <w:rsid w:val="00E57F96"/>
    <w:rsid w:val="00E603E6"/>
    <w:rsid w:val="00E604D7"/>
    <w:rsid w:val="00E611C5"/>
    <w:rsid w:val="00E621CD"/>
    <w:rsid w:val="00E62CAD"/>
    <w:rsid w:val="00E63C1E"/>
    <w:rsid w:val="00E6660F"/>
    <w:rsid w:val="00E70247"/>
    <w:rsid w:val="00E7095E"/>
    <w:rsid w:val="00E71408"/>
    <w:rsid w:val="00E7226A"/>
    <w:rsid w:val="00E750FF"/>
    <w:rsid w:val="00E75AB8"/>
    <w:rsid w:val="00E75C70"/>
    <w:rsid w:val="00E766E1"/>
    <w:rsid w:val="00E77749"/>
    <w:rsid w:val="00E777E6"/>
    <w:rsid w:val="00E77919"/>
    <w:rsid w:val="00E80931"/>
    <w:rsid w:val="00E809FD"/>
    <w:rsid w:val="00E80C98"/>
    <w:rsid w:val="00E80DA6"/>
    <w:rsid w:val="00E825BD"/>
    <w:rsid w:val="00E849D8"/>
    <w:rsid w:val="00E85C15"/>
    <w:rsid w:val="00E861F3"/>
    <w:rsid w:val="00E8624B"/>
    <w:rsid w:val="00E90632"/>
    <w:rsid w:val="00E90BE4"/>
    <w:rsid w:val="00E91B82"/>
    <w:rsid w:val="00E92322"/>
    <w:rsid w:val="00E936F8"/>
    <w:rsid w:val="00E94820"/>
    <w:rsid w:val="00E96BFD"/>
    <w:rsid w:val="00E96E03"/>
    <w:rsid w:val="00E9758D"/>
    <w:rsid w:val="00EA10A0"/>
    <w:rsid w:val="00EA2289"/>
    <w:rsid w:val="00EA2F5B"/>
    <w:rsid w:val="00EA46BB"/>
    <w:rsid w:val="00EA56BD"/>
    <w:rsid w:val="00EA6589"/>
    <w:rsid w:val="00EA660E"/>
    <w:rsid w:val="00EA7018"/>
    <w:rsid w:val="00EA779D"/>
    <w:rsid w:val="00EA7853"/>
    <w:rsid w:val="00EA7E20"/>
    <w:rsid w:val="00EB00FF"/>
    <w:rsid w:val="00EB01B1"/>
    <w:rsid w:val="00EB03E2"/>
    <w:rsid w:val="00EB0D91"/>
    <w:rsid w:val="00EB1E32"/>
    <w:rsid w:val="00EB244F"/>
    <w:rsid w:val="00EB2E3C"/>
    <w:rsid w:val="00EB339C"/>
    <w:rsid w:val="00EB33B1"/>
    <w:rsid w:val="00EB3818"/>
    <w:rsid w:val="00EB4D42"/>
    <w:rsid w:val="00EB51D9"/>
    <w:rsid w:val="00EB6C32"/>
    <w:rsid w:val="00EB6FC1"/>
    <w:rsid w:val="00EB7046"/>
    <w:rsid w:val="00EB72A6"/>
    <w:rsid w:val="00EB7DD1"/>
    <w:rsid w:val="00EC0938"/>
    <w:rsid w:val="00EC0E83"/>
    <w:rsid w:val="00EC148E"/>
    <w:rsid w:val="00EC26C5"/>
    <w:rsid w:val="00EC2889"/>
    <w:rsid w:val="00EC3A6A"/>
    <w:rsid w:val="00EC3AD0"/>
    <w:rsid w:val="00EC3D1C"/>
    <w:rsid w:val="00EC4E94"/>
    <w:rsid w:val="00EC6146"/>
    <w:rsid w:val="00EC6204"/>
    <w:rsid w:val="00EC62E4"/>
    <w:rsid w:val="00EC79B1"/>
    <w:rsid w:val="00EC7AF9"/>
    <w:rsid w:val="00ED013B"/>
    <w:rsid w:val="00ED086F"/>
    <w:rsid w:val="00ED0B77"/>
    <w:rsid w:val="00ED1AD1"/>
    <w:rsid w:val="00ED2EB2"/>
    <w:rsid w:val="00ED4168"/>
    <w:rsid w:val="00ED4858"/>
    <w:rsid w:val="00ED6570"/>
    <w:rsid w:val="00ED696C"/>
    <w:rsid w:val="00ED7126"/>
    <w:rsid w:val="00ED7ACE"/>
    <w:rsid w:val="00ED7E10"/>
    <w:rsid w:val="00EE01D6"/>
    <w:rsid w:val="00EE0D9C"/>
    <w:rsid w:val="00EE188D"/>
    <w:rsid w:val="00EE1C5F"/>
    <w:rsid w:val="00EE1E13"/>
    <w:rsid w:val="00EE23FE"/>
    <w:rsid w:val="00EE2738"/>
    <w:rsid w:val="00EE2904"/>
    <w:rsid w:val="00EE353D"/>
    <w:rsid w:val="00EE3B73"/>
    <w:rsid w:val="00EE4453"/>
    <w:rsid w:val="00EE45E8"/>
    <w:rsid w:val="00EE4A94"/>
    <w:rsid w:val="00EE5928"/>
    <w:rsid w:val="00EF0052"/>
    <w:rsid w:val="00EF1225"/>
    <w:rsid w:val="00EF173D"/>
    <w:rsid w:val="00EF1A88"/>
    <w:rsid w:val="00EF2A88"/>
    <w:rsid w:val="00EF2DCF"/>
    <w:rsid w:val="00EF3922"/>
    <w:rsid w:val="00EF71D3"/>
    <w:rsid w:val="00F00295"/>
    <w:rsid w:val="00F00447"/>
    <w:rsid w:val="00F0059C"/>
    <w:rsid w:val="00F00E78"/>
    <w:rsid w:val="00F01093"/>
    <w:rsid w:val="00F02FB4"/>
    <w:rsid w:val="00F042D8"/>
    <w:rsid w:val="00F047B1"/>
    <w:rsid w:val="00F0508B"/>
    <w:rsid w:val="00F05CBD"/>
    <w:rsid w:val="00F05CD2"/>
    <w:rsid w:val="00F06D35"/>
    <w:rsid w:val="00F07202"/>
    <w:rsid w:val="00F079E3"/>
    <w:rsid w:val="00F10739"/>
    <w:rsid w:val="00F11612"/>
    <w:rsid w:val="00F12C48"/>
    <w:rsid w:val="00F13514"/>
    <w:rsid w:val="00F1428E"/>
    <w:rsid w:val="00F14B9E"/>
    <w:rsid w:val="00F15181"/>
    <w:rsid w:val="00F22417"/>
    <w:rsid w:val="00F22E52"/>
    <w:rsid w:val="00F22EB6"/>
    <w:rsid w:val="00F2333A"/>
    <w:rsid w:val="00F24363"/>
    <w:rsid w:val="00F252E8"/>
    <w:rsid w:val="00F25AA8"/>
    <w:rsid w:val="00F2663B"/>
    <w:rsid w:val="00F26AFD"/>
    <w:rsid w:val="00F3017A"/>
    <w:rsid w:val="00F30496"/>
    <w:rsid w:val="00F31D57"/>
    <w:rsid w:val="00F31EA1"/>
    <w:rsid w:val="00F31FCC"/>
    <w:rsid w:val="00F32528"/>
    <w:rsid w:val="00F32C8C"/>
    <w:rsid w:val="00F336D0"/>
    <w:rsid w:val="00F33729"/>
    <w:rsid w:val="00F33E6B"/>
    <w:rsid w:val="00F346AD"/>
    <w:rsid w:val="00F36BB9"/>
    <w:rsid w:val="00F41214"/>
    <w:rsid w:val="00F415CE"/>
    <w:rsid w:val="00F42F5E"/>
    <w:rsid w:val="00F42F9B"/>
    <w:rsid w:val="00F43760"/>
    <w:rsid w:val="00F43E93"/>
    <w:rsid w:val="00F43EEE"/>
    <w:rsid w:val="00F45036"/>
    <w:rsid w:val="00F453A8"/>
    <w:rsid w:val="00F45424"/>
    <w:rsid w:val="00F4645F"/>
    <w:rsid w:val="00F46768"/>
    <w:rsid w:val="00F46983"/>
    <w:rsid w:val="00F46CD7"/>
    <w:rsid w:val="00F4759F"/>
    <w:rsid w:val="00F5020D"/>
    <w:rsid w:val="00F51364"/>
    <w:rsid w:val="00F51FA5"/>
    <w:rsid w:val="00F521CF"/>
    <w:rsid w:val="00F5257A"/>
    <w:rsid w:val="00F53680"/>
    <w:rsid w:val="00F54175"/>
    <w:rsid w:val="00F5656A"/>
    <w:rsid w:val="00F57024"/>
    <w:rsid w:val="00F57C84"/>
    <w:rsid w:val="00F60914"/>
    <w:rsid w:val="00F60D3A"/>
    <w:rsid w:val="00F63E45"/>
    <w:rsid w:val="00F63F30"/>
    <w:rsid w:val="00F64EEE"/>
    <w:rsid w:val="00F65935"/>
    <w:rsid w:val="00F65CE2"/>
    <w:rsid w:val="00F66E53"/>
    <w:rsid w:val="00F679E7"/>
    <w:rsid w:val="00F67C54"/>
    <w:rsid w:val="00F67EF0"/>
    <w:rsid w:val="00F70E5B"/>
    <w:rsid w:val="00F71094"/>
    <w:rsid w:val="00F72B7C"/>
    <w:rsid w:val="00F72ECA"/>
    <w:rsid w:val="00F73107"/>
    <w:rsid w:val="00F74367"/>
    <w:rsid w:val="00F7457A"/>
    <w:rsid w:val="00F74A54"/>
    <w:rsid w:val="00F74EF3"/>
    <w:rsid w:val="00F75771"/>
    <w:rsid w:val="00F76B7E"/>
    <w:rsid w:val="00F80738"/>
    <w:rsid w:val="00F80972"/>
    <w:rsid w:val="00F80A25"/>
    <w:rsid w:val="00F80E28"/>
    <w:rsid w:val="00F824C5"/>
    <w:rsid w:val="00F8527E"/>
    <w:rsid w:val="00F86596"/>
    <w:rsid w:val="00F86822"/>
    <w:rsid w:val="00F86974"/>
    <w:rsid w:val="00F86DF2"/>
    <w:rsid w:val="00F9003B"/>
    <w:rsid w:val="00F912F4"/>
    <w:rsid w:val="00F915D0"/>
    <w:rsid w:val="00F91D04"/>
    <w:rsid w:val="00F922EB"/>
    <w:rsid w:val="00F951BA"/>
    <w:rsid w:val="00F967D8"/>
    <w:rsid w:val="00F97220"/>
    <w:rsid w:val="00FA0753"/>
    <w:rsid w:val="00FA13AB"/>
    <w:rsid w:val="00FA3ECB"/>
    <w:rsid w:val="00FA5266"/>
    <w:rsid w:val="00FA6006"/>
    <w:rsid w:val="00FA6B93"/>
    <w:rsid w:val="00FB05D8"/>
    <w:rsid w:val="00FB2B88"/>
    <w:rsid w:val="00FB3122"/>
    <w:rsid w:val="00FB41B6"/>
    <w:rsid w:val="00FB4853"/>
    <w:rsid w:val="00FB4C1A"/>
    <w:rsid w:val="00FB4C90"/>
    <w:rsid w:val="00FB56F2"/>
    <w:rsid w:val="00FB5751"/>
    <w:rsid w:val="00FB6138"/>
    <w:rsid w:val="00FC04A3"/>
    <w:rsid w:val="00FC066B"/>
    <w:rsid w:val="00FC0C9B"/>
    <w:rsid w:val="00FC123C"/>
    <w:rsid w:val="00FC1AB8"/>
    <w:rsid w:val="00FC1F7C"/>
    <w:rsid w:val="00FC230F"/>
    <w:rsid w:val="00FC3DDF"/>
    <w:rsid w:val="00FC46DB"/>
    <w:rsid w:val="00FC4871"/>
    <w:rsid w:val="00FC4AC9"/>
    <w:rsid w:val="00FC509F"/>
    <w:rsid w:val="00FC5244"/>
    <w:rsid w:val="00FC61A4"/>
    <w:rsid w:val="00FC6A0F"/>
    <w:rsid w:val="00FC7244"/>
    <w:rsid w:val="00FD1413"/>
    <w:rsid w:val="00FD1A57"/>
    <w:rsid w:val="00FD29D5"/>
    <w:rsid w:val="00FD497C"/>
    <w:rsid w:val="00FD4BED"/>
    <w:rsid w:val="00FD577C"/>
    <w:rsid w:val="00FD60E5"/>
    <w:rsid w:val="00FD72EF"/>
    <w:rsid w:val="00FD7E12"/>
    <w:rsid w:val="00FE166D"/>
    <w:rsid w:val="00FE1B6C"/>
    <w:rsid w:val="00FE2CDF"/>
    <w:rsid w:val="00FE4B1C"/>
    <w:rsid w:val="00FE4D1A"/>
    <w:rsid w:val="00FE6546"/>
    <w:rsid w:val="00FE749F"/>
    <w:rsid w:val="00FE7A30"/>
    <w:rsid w:val="00FF12AE"/>
    <w:rsid w:val="00FF2023"/>
    <w:rsid w:val="00FF34B9"/>
    <w:rsid w:val="00FF4E2E"/>
    <w:rsid w:val="00FF51F6"/>
    <w:rsid w:val="00FF5CAD"/>
    <w:rsid w:val="00FF64BF"/>
    <w:rsid w:val="00FF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D3657"/>
  </w:style>
  <w:style w:type="paragraph" w:styleId="Header">
    <w:name w:val="header"/>
    <w:basedOn w:val="Normal"/>
    <w:link w:val="HeaderChar"/>
    <w:uiPriority w:val="99"/>
    <w:unhideWhenUsed/>
    <w:rsid w:val="00F86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DF2"/>
  </w:style>
  <w:style w:type="paragraph" w:styleId="Footer">
    <w:name w:val="footer"/>
    <w:basedOn w:val="Normal"/>
    <w:link w:val="FooterChar"/>
    <w:uiPriority w:val="99"/>
    <w:unhideWhenUsed/>
    <w:rsid w:val="00F86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DF2"/>
  </w:style>
  <w:style w:type="character" w:styleId="Hyperlink">
    <w:name w:val="Hyperlink"/>
    <w:basedOn w:val="DefaultParagraphFont"/>
    <w:uiPriority w:val="99"/>
    <w:unhideWhenUsed/>
    <w:rsid w:val="00E80DA6"/>
    <w:rPr>
      <w:strike w:val="0"/>
      <w:dstrike w:val="0"/>
      <w:color w:val="207BB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D3657"/>
  </w:style>
  <w:style w:type="paragraph" w:styleId="Header">
    <w:name w:val="header"/>
    <w:basedOn w:val="Normal"/>
    <w:link w:val="HeaderChar"/>
    <w:uiPriority w:val="99"/>
    <w:unhideWhenUsed/>
    <w:rsid w:val="00F86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DF2"/>
  </w:style>
  <w:style w:type="paragraph" w:styleId="Footer">
    <w:name w:val="footer"/>
    <w:basedOn w:val="Normal"/>
    <w:link w:val="FooterChar"/>
    <w:uiPriority w:val="99"/>
    <w:unhideWhenUsed/>
    <w:rsid w:val="00F86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DF2"/>
  </w:style>
  <w:style w:type="character" w:styleId="Hyperlink">
    <w:name w:val="Hyperlink"/>
    <w:basedOn w:val="DefaultParagraphFont"/>
    <w:uiPriority w:val="99"/>
    <w:unhideWhenUsed/>
    <w:rsid w:val="00E80DA6"/>
    <w:rPr>
      <w:strike w:val="0"/>
      <w:dstrike w:val="0"/>
      <w:color w:val="207BB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ndonhistoricalsociety.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rndonhistoricalsociety.org"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HerndonHistoricalSociety@gmail.com" TargetMode="External"/><Relationship Id="rId4" Type="http://schemas.openxmlformats.org/officeDocument/2006/relationships/webSettings" Target="webSettings.xml"/><Relationship Id="rId9" Type="http://schemas.openxmlformats.org/officeDocument/2006/relationships/hyperlink" Target="https://www.facebook.com/HerndonHistor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Steve</cp:lastModifiedBy>
  <cp:revision>2</cp:revision>
  <dcterms:created xsi:type="dcterms:W3CDTF">2016-01-05T21:38:00Z</dcterms:created>
  <dcterms:modified xsi:type="dcterms:W3CDTF">2016-01-05T21:38:00Z</dcterms:modified>
</cp:coreProperties>
</file>