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32" w:rsidRPr="003019FA" w:rsidRDefault="007F2D60">
      <w:pPr>
        <w:rPr>
          <w:rFonts w:ascii="Times New Roman" w:hAnsi="Times New Roman" w:cs="Times New Roman"/>
          <w:b/>
          <w:sz w:val="28"/>
          <w:szCs w:val="28"/>
        </w:rPr>
      </w:pPr>
      <w:bookmarkStart w:id="0" w:name="_GoBack"/>
      <w:bookmarkEnd w:id="0"/>
      <w:r w:rsidRPr="003019FA">
        <w:rPr>
          <w:rFonts w:ascii="Times New Roman" w:hAnsi="Times New Roman" w:cs="Times New Roman"/>
          <w:b/>
          <w:sz w:val="28"/>
          <w:szCs w:val="28"/>
        </w:rPr>
        <w:t xml:space="preserve">Why Commander Herndon was a Hero </w:t>
      </w:r>
    </w:p>
    <w:p w:rsidR="007F2D60" w:rsidRPr="009E72EC" w:rsidRDefault="00BD658D">
      <w:pPr>
        <w:rPr>
          <w:rFonts w:ascii="Times New Roman" w:hAnsi="Times New Roman" w:cs="Times New Roman"/>
          <w:i/>
          <w:sz w:val="24"/>
          <w:szCs w:val="24"/>
        </w:rPr>
      </w:pPr>
      <w:r w:rsidRPr="009E72EC">
        <w:rPr>
          <w:rFonts w:ascii="Times New Roman" w:hAnsi="Times New Roman" w:cs="Times New Roman"/>
          <w:i/>
          <w:sz w:val="24"/>
          <w:szCs w:val="24"/>
        </w:rPr>
        <w:t>In the Words of the People</w:t>
      </w:r>
      <w:r w:rsidR="007F2D60" w:rsidRPr="009E72EC">
        <w:rPr>
          <w:rFonts w:ascii="Times New Roman" w:hAnsi="Times New Roman" w:cs="Times New Roman"/>
          <w:i/>
          <w:sz w:val="24"/>
          <w:szCs w:val="24"/>
        </w:rPr>
        <w:t xml:space="preserve"> He Saved</w:t>
      </w:r>
    </w:p>
    <w:p w:rsidR="007F2D60" w:rsidRPr="009E72EC" w:rsidRDefault="007F2D60">
      <w:pPr>
        <w:rPr>
          <w:rFonts w:ascii="Times New Roman" w:hAnsi="Times New Roman" w:cs="Times New Roman"/>
          <w:sz w:val="24"/>
          <w:szCs w:val="24"/>
        </w:rPr>
      </w:pPr>
      <w:r w:rsidRPr="009E72EC">
        <w:rPr>
          <w:rFonts w:ascii="Times New Roman" w:hAnsi="Times New Roman" w:cs="Times New Roman"/>
          <w:sz w:val="24"/>
          <w:szCs w:val="24"/>
        </w:rPr>
        <w:t>By Barbara Glakas</w:t>
      </w:r>
    </w:p>
    <w:p w:rsidR="00B01A1A" w:rsidRPr="009E72EC" w:rsidRDefault="0022777D">
      <w:pPr>
        <w:rPr>
          <w:rFonts w:ascii="Times New Roman" w:hAnsi="Times New Roman" w:cs="Times New Roman"/>
          <w:sz w:val="24"/>
          <w:szCs w:val="24"/>
        </w:rPr>
      </w:pPr>
      <w:r w:rsidRPr="009E72EC">
        <w:rPr>
          <w:rFonts w:ascii="Times New Roman" w:hAnsi="Times New Roman" w:cs="Times New Roman"/>
          <w:sz w:val="24"/>
          <w:szCs w:val="24"/>
        </w:rPr>
        <w:t xml:space="preserve">Commander William Lewis Herndon </w:t>
      </w:r>
      <w:r w:rsidR="00B01A1A" w:rsidRPr="009E72EC">
        <w:rPr>
          <w:rFonts w:ascii="Times New Roman" w:hAnsi="Times New Roman" w:cs="Times New Roman"/>
          <w:sz w:val="24"/>
          <w:szCs w:val="24"/>
        </w:rPr>
        <w:t>– born in 181</w:t>
      </w:r>
      <w:r w:rsidR="001739C0">
        <w:rPr>
          <w:rFonts w:ascii="Times New Roman" w:hAnsi="Times New Roman" w:cs="Times New Roman"/>
          <w:sz w:val="24"/>
          <w:szCs w:val="24"/>
        </w:rPr>
        <w:t>3 in Fredericksburg, Virginia --</w:t>
      </w:r>
      <w:r w:rsidR="00B01A1A"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was the captain of the sidewheel steamer, the </w:t>
      </w:r>
      <w:r w:rsidRPr="009E72EC">
        <w:rPr>
          <w:rFonts w:ascii="Times New Roman" w:hAnsi="Times New Roman" w:cs="Times New Roman"/>
          <w:i/>
          <w:sz w:val="24"/>
          <w:szCs w:val="24"/>
        </w:rPr>
        <w:t>S.S. Central America</w:t>
      </w:r>
      <w:r w:rsidRPr="009E72EC">
        <w:rPr>
          <w:rFonts w:ascii="Times New Roman" w:hAnsi="Times New Roman" w:cs="Times New Roman"/>
          <w:sz w:val="24"/>
          <w:szCs w:val="24"/>
        </w:rPr>
        <w:t>, which s</w:t>
      </w:r>
      <w:r w:rsidR="00B01A1A" w:rsidRPr="009E72EC">
        <w:rPr>
          <w:rFonts w:ascii="Times New Roman" w:hAnsi="Times New Roman" w:cs="Times New Roman"/>
          <w:sz w:val="24"/>
          <w:szCs w:val="24"/>
        </w:rPr>
        <w:t>a</w:t>
      </w:r>
      <w:r w:rsidRPr="009E72EC">
        <w:rPr>
          <w:rFonts w:ascii="Times New Roman" w:hAnsi="Times New Roman" w:cs="Times New Roman"/>
          <w:sz w:val="24"/>
          <w:szCs w:val="24"/>
        </w:rPr>
        <w:t xml:space="preserve">nk in </w:t>
      </w:r>
      <w:r w:rsidR="00202970" w:rsidRPr="009E72EC">
        <w:rPr>
          <w:rFonts w:ascii="Times New Roman" w:hAnsi="Times New Roman" w:cs="Times New Roman"/>
          <w:sz w:val="24"/>
          <w:szCs w:val="24"/>
        </w:rPr>
        <w:t xml:space="preserve">a </w:t>
      </w:r>
      <w:r w:rsidRPr="009E72EC">
        <w:rPr>
          <w:rFonts w:ascii="Times New Roman" w:hAnsi="Times New Roman" w:cs="Times New Roman"/>
          <w:sz w:val="24"/>
          <w:szCs w:val="24"/>
        </w:rPr>
        <w:t xml:space="preserve">hurricane off the </w:t>
      </w:r>
      <w:r w:rsidR="001504BE" w:rsidRPr="009E72EC">
        <w:rPr>
          <w:rFonts w:ascii="Times New Roman" w:hAnsi="Times New Roman" w:cs="Times New Roman"/>
          <w:sz w:val="24"/>
          <w:szCs w:val="24"/>
        </w:rPr>
        <w:t>coast of the Carolina</w:t>
      </w:r>
      <w:r w:rsidRPr="009E72EC">
        <w:rPr>
          <w:rFonts w:ascii="Times New Roman" w:hAnsi="Times New Roman" w:cs="Times New Roman"/>
          <w:sz w:val="24"/>
          <w:szCs w:val="24"/>
        </w:rPr>
        <w:t>s</w:t>
      </w:r>
      <w:r w:rsidR="001E7BF5">
        <w:rPr>
          <w:rFonts w:ascii="Times New Roman" w:hAnsi="Times New Roman" w:cs="Times New Roman"/>
          <w:sz w:val="24"/>
          <w:szCs w:val="24"/>
        </w:rPr>
        <w:t xml:space="preserve"> in </w:t>
      </w:r>
      <w:r w:rsidR="001E7BF5" w:rsidRPr="009E72EC">
        <w:rPr>
          <w:rFonts w:ascii="Times New Roman" w:hAnsi="Times New Roman" w:cs="Times New Roman"/>
          <w:sz w:val="24"/>
          <w:szCs w:val="24"/>
        </w:rPr>
        <w:t>1857</w:t>
      </w:r>
      <w:r w:rsidR="001504BE" w:rsidRPr="009E72EC">
        <w:rPr>
          <w:rFonts w:ascii="Times New Roman" w:hAnsi="Times New Roman" w:cs="Times New Roman"/>
          <w:sz w:val="24"/>
          <w:szCs w:val="24"/>
        </w:rPr>
        <w:t xml:space="preserve">. </w:t>
      </w:r>
      <w:r w:rsidR="00B01A1A" w:rsidRPr="009E72EC">
        <w:rPr>
          <w:rFonts w:ascii="Times New Roman" w:hAnsi="Times New Roman" w:cs="Times New Roman"/>
          <w:sz w:val="24"/>
          <w:szCs w:val="24"/>
        </w:rPr>
        <w:t xml:space="preserve">Commander Herndon went down with his ship, </w:t>
      </w:r>
      <w:r w:rsidR="00F57FCF" w:rsidRPr="009E72EC">
        <w:rPr>
          <w:rFonts w:ascii="Times New Roman" w:hAnsi="Times New Roman" w:cs="Times New Roman"/>
          <w:sz w:val="24"/>
          <w:szCs w:val="24"/>
        </w:rPr>
        <w:t>but not before helping to save 149</w:t>
      </w:r>
      <w:r w:rsidR="00B01A1A" w:rsidRPr="009E72EC">
        <w:rPr>
          <w:rFonts w:ascii="Times New Roman" w:hAnsi="Times New Roman" w:cs="Times New Roman"/>
          <w:sz w:val="24"/>
          <w:szCs w:val="24"/>
        </w:rPr>
        <w:t xml:space="preserve"> people in the disaster.  Sadly, </w:t>
      </w:r>
      <w:r w:rsidR="00F57FCF" w:rsidRPr="009E72EC">
        <w:rPr>
          <w:rFonts w:ascii="Times New Roman" w:hAnsi="Times New Roman" w:cs="Times New Roman"/>
          <w:sz w:val="24"/>
          <w:szCs w:val="24"/>
        </w:rPr>
        <w:t xml:space="preserve">423 </w:t>
      </w:r>
      <w:r w:rsidR="00C740CB" w:rsidRPr="009E72EC">
        <w:rPr>
          <w:rFonts w:ascii="Times New Roman" w:hAnsi="Times New Roman" w:cs="Times New Roman"/>
          <w:sz w:val="24"/>
          <w:szCs w:val="24"/>
        </w:rPr>
        <w:t xml:space="preserve">people </w:t>
      </w:r>
      <w:r w:rsidR="00B01A1A" w:rsidRPr="009E72EC">
        <w:rPr>
          <w:rFonts w:ascii="Times New Roman" w:hAnsi="Times New Roman" w:cs="Times New Roman"/>
          <w:sz w:val="24"/>
          <w:szCs w:val="24"/>
        </w:rPr>
        <w:t xml:space="preserve">were lost.  </w:t>
      </w:r>
    </w:p>
    <w:p w:rsidR="00BB65C3" w:rsidRDefault="0022777D">
      <w:pPr>
        <w:rPr>
          <w:rFonts w:ascii="Times New Roman" w:hAnsi="Times New Roman" w:cs="Times New Roman"/>
          <w:sz w:val="24"/>
          <w:szCs w:val="24"/>
        </w:rPr>
      </w:pPr>
      <w:r w:rsidRPr="009E72EC">
        <w:rPr>
          <w:rFonts w:ascii="Times New Roman" w:hAnsi="Times New Roman" w:cs="Times New Roman"/>
          <w:sz w:val="24"/>
          <w:szCs w:val="24"/>
        </w:rPr>
        <w:t>The Town of Herndon</w:t>
      </w:r>
      <w:r w:rsidR="00202A79" w:rsidRPr="009E72EC">
        <w:rPr>
          <w:rFonts w:ascii="Times New Roman" w:hAnsi="Times New Roman" w:cs="Times New Roman"/>
          <w:sz w:val="24"/>
          <w:szCs w:val="24"/>
        </w:rPr>
        <w:t>, Virginia,</w:t>
      </w:r>
      <w:r w:rsidRPr="009E72EC">
        <w:rPr>
          <w:rFonts w:ascii="Times New Roman" w:hAnsi="Times New Roman" w:cs="Times New Roman"/>
          <w:sz w:val="24"/>
          <w:szCs w:val="24"/>
        </w:rPr>
        <w:t xml:space="preserve"> </w:t>
      </w:r>
      <w:r w:rsidR="009E72EC" w:rsidRPr="009E72EC">
        <w:rPr>
          <w:rFonts w:ascii="Times New Roman" w:hAnsi="Times New Roman" w:cs="Times New Roman"/>
          <w:sz w:val="24"/>
          <w:szCs w:val="24"/>
        </w:rPr>
        <w:t xml:space="preserve">and the </w:t>
      </w:r>
      <w:r w:rsidR="0075419B" w:rsidRPr="009E72EC">
        <w:rPr>
          <w:rFonts w:ascii="Times New Roman" w:hAnsi="Times New Roman" w:cs="Times New Roman"/>
          <w:sz w:val="24"/>
          <w:szCs w:val="24"/>
        </w:rPr>
        <w:t>Town of Herndon</w:t>
      </w:r>
      <w:r w:rsidR="00C740CB" w:rsidRPr="009E72EC">
        <w:rPr>
          <w:rFonts w:ascii="Times New Roman" w:hAnsi="Times New Roman" w:cs="Times New Roman"/>
          <w:sz w:val="24"/>
          <w:szCs w:val="24"/>
        </w:rPr>
        <w:t>,</w:t>
      </w:r>
      <w:r w:rsidR="0075419B" w:rsidRPr="009E72EC">
        <w:rPr>
          <w:rFonts w:ascii="Times New Roman" w:hAnsi="Times New Roman" w:cs="Times New Roman"/>
          <w:sz w:val="24"/>
          <w:szCs w:val="24"/>
        </w:rPr>
        <w:t xml:space="preserve"> Pennsylvania</w:t>
      </w:r>
      <w:r w:rsidR="009E72EC" w:rsidRPr="009E72EC">
        <w:rPr>
          <w:rFonts w:ascii="Times New Roman" w:hAnsi="Times New Roman" w:cs="Times New Roman"/>
          <w:sz w:val="24"/>
          <w:szCs w:val="24"/>
        </w:rPr>
        <w:t>, were both</w:t>
      </w:r>
      <w:r w:rsidR="00C740CB" w:rsidRPr="009E72EC">
        <w:rPr>
          <w:rFonts w:ascii="Times New Roman" w:hAnsi="Times New Roman" w:cs="Times New Roman"/>
          <w:sz w:val="24"/>
          <w:szCs w:val="24"/>
        </w:rPr>
        <w:t xml:space="preserve"> named in his honor is</w:t>
      </w:r>
      <w:r w:rsidR="0075419B" w:rsidRPr="009E72EC">
        <w:rPr>
          <w:rFonts w:ascii="Times New Roman" w:hAnsi="Times New Roman" w:cs="Times New Roman"/>
          <w:sz w:val="24"/>
          <w:szCs w:val="24"/>
        </w:rPr>
        <w:t xml:space="preserve">.  </w:t>
      </w:r>
      <w:r w:rsidR="00811A3F">
        <w:rPr>
          <w:rFonts w:ascii="Times New Roman" w:hAnsi="Times New Roman" w:cs="Times New Roman"/>
          <w:sz w:val="24"/>
          <w:szCs w:val="24"/>
        </w:rPr>
        <w:t>The</w:t>
      </w:r>
      <w:r w:rsidRPr="009E72EC">
        <w:rPr>
          <w:rFonts w:ascii="Times New Roman" w:hAnsi="Times New Roman" w:cs="Times New Roman"/>
          <w:sz w:val="24"/>
          <w:szCs w:val="24"/>
        </w:rPr>
        <w:t xml:space="preserve"> </w:t>
      </w:r>
      <w:r w:rsidR="00B01A1A" w:rsidRPr="009E72EC">
        <w:rPr>
          <w:rFonts w:ascii="Times New Roman" w:hAnsi="Times New Roman" w:cs="Times New Roman"/>
          <w:sz w:val="24"/>
          <w:szCs w:val="24"/>
        </w:rPr>
        <w:t xml:space="preserve">stately </w:t>
      </w:r>
      <w:r w:rsidRPr="009E72EC">
        <w:rPr>
          <w:rFonts w:ascii="Times New Roman" w:hAnsi="Times New Roman" w:cs="Times New Roman"/>
          <w:sz w:val="24"/>
          <w:szCs w:val="24"/>
        </w:rPr>
        <w:t xml:space="preserve">obelisk </w:t>
      </w:r>
      <w:r w:rsidR="00811A3F">
        <w:rPr>
          <w:rFonts w:ascii="Times New Roman" w:hAnsi="Times New Roman" w:cs="Times New Roman"/>
          <w:sz w:val="24"/>
          <w:szCs w:val="24"/>
        </w:rPr>
        <w:t xml:space="preserve">Herndon Monument </w:t>
      </w:r>
      <w:r w:rsidRPr="009E72EC">
        <w:rPr>
          <w:rFonts w:ascii="Times New Roman" w:hAnsi="Times New Roman" w:cs="Times New Roman"/>
          <w:sz w:val="24"/>
          <w:szCs w:val="24"/>
        </w:rPr>
        <w:t xml:space="preserve">memorial on the campus of the </w:t>
      </w:r>
      <w:r w:rsidR="009E72EC" w:rsidRPr="009E72EC">
        <w:rPr>
          <w:rFonts w:ascii="Times New Roman" w:hAnsi="Times New Roman" w:cs="Times New Roman"/>
          <w:sz w:val="24"/>
          <w:szCs w:val="24"/>
        </w:rPr>
        <w:t xml:space="preserve">Naval Academy in Annapolis was erected in Commander Herndon’s honor.  </w:t>
      </w:r>
      <w:r w:rsidR="00811A3F">
        <w:rPr>
          <w:rFonts w:ascii="Times New Roman" w:hAnsi="Times New Roman" w:cs="Times New Roman"/>
          <w:sz w:val="24"/>
          <w:szCs w:val="24"/>
        </w:rPr>
        <w:t xml:space="preserve">The Town of Herndon has a miniature replica of the Herndon Monument on its Town Green.  </w:t>
      </w:r>
      <w:r w:rsidR="00BB65C3">
        <w:rPr>
          <w:rFonts w:ascii="Times New Roman" w:hAnsi="Times New Roman" w:cs="Times New Roman"/>
          <w:sz w:val="24"/>
          <w:szCs w:val="24"/>
        </w:rPr>
        <w:t xml:space="preserve">Two Navy Destroyer ships were named after Herndon. </w:t>
      </w:r>
      <w:r w:rsidR="00202970" w:rsidRPr="009E72EC">
        <w:rPr>
          <w:rFonts w:ascii="Times New Roman" w:hAnsi="Times New Roman" w:cs="Times New Roman"/>
          <w:sz w:val="24"/>
          <w:szCs w:val="24"/>
        </w:rPr>
        <w:t>Some</w:t>
      </w:r>
      <w:r w:rsidR="00B01A1A" w:rsidRPr="009E72EC">
        <w:rPr>
          <w:rFonts w:ascii="Times New Roman" w:hAnsi="Times New Roman" w:cs="Times New Roman"/>
          <w:sz w:val="24"/>
          <w:szCs w:val="24"/>
        </w:rPr>
        <w:t xml:space="preserve"> people of that day named their children “Herndon.”  </w:t>
      </w:r>
    </w:p>
    <w:p w:rsidR="007F2D60" w:rsidRPr="009E72EC" w:rsidRDefault="00B01A1A">
      <w:pPr>
        <w:rPr>
          <w:rFonts w:ascii="Times New Roman" w:hAnsi="Times New Roman" w:cs="Times New Roman"/>
          <w:sz w:val="24"/>
          <w:szCs w:val="24"/>
        </w:rPr>
      </w:pPr>
      <w:r w:rsidRPr="009E72EC">
        <w:rPr>
          <w:rFonts w:ascii="Times New Roman" w:hAnsi="Times New Roman" w:cs="Times New Roman"/>
          <w:sz w:val="24"/>
          <w:szCs w:val="24"/>
        </w:rPr>
        <w:t xml:space="preserve">Why did this </w:t>
      </w:r>
      <w:r w:rsidR="00452074" w:rsidRPr="009E72EC">
        <w:rPr>
          <w:rFonts w:ascii="Times New Roman" w:hAnsi="Times New Roman" w:cs="Times New Roman"/>
          <w:sz w:val="24"/>
          <w:szCs w:val="24"/>
        </w:rPr>
        <w:t xml:space="preserve">ship captain become such a revered naval hero?   The best way to answer that is to hear the words of some of the people who survived the ship wreck. </w:t>
      </w:r>
      <w:r w:rsidR="0075419B" w:rsidRPr="009E72EC">
        <w:rPr>
          <w:rFonts w:ascii="Times New Roman" w:hAnsi="Times New Roman" w:cs="Times New Roman"/>
          <w:sz w:val="24"/>
          <w:szCs w:val="24"/>
        </w:rPr>
        <w:t xml:space="preserve"> </w:t>
      </w:r>
    </w:p>
    <w:p w:rsidR="0075419B" w:rsidRPr="009E72EC" w:rsidRDefault="00202A79">
      <w:pPr>
        <w:rPr>
          <w:rFonts w:ascii="Times New Roman" w:hAnsi="Times New Roman" w:cs="Times New Roman"/>
          <w:sz w:val="24"/>
          <w:szCs w:val="24"/>
        </w:rPr>
      </w:pPr>
      <w:r w:rsidRPr="009E72EC">
        <w:rPr>
          <w:rFonts w:ascii="Times New Roman" w:hAnsi="Times New Roman" w:cs="Times New Roman"/>
          <w:sz w:val="24"/>
          <w:szCs w:val="24"/>
        </w:rPr>
        <w:t>The book</w:t>
      </w:r>
      <w:r w:rsidR="0075419B" w:rsidRPr="009E72EC">
        <w:rPr>
          <w:rFonts w:ascii="Times New Roman" w:hAnsi="Times New Roman" w:cs="Times New Roman"/>
          <w:sz w:val="24"/>
          <w:szCs w:val="24"/>
        </w:rPr>
        <w:t xml:space="preserve"> </w:t>
      </w:r>
      <w:r w:rsidR="0075419B" w:rsidRPr="009E72EC">
        <w:rPr>
          <w:rFonts w:ascii="Times New Roman" w:hAnsi="Times New Roman" w:cs="Times New Roman"/>
          <w:i/>
          <w:sz w:val="24"/>
          <w:szCs w:val="24"/>
        </w:rPr>
        <w:t>Story of an American Tragedy, Survivors</w:t>
      </w:r>
      <w:r w:rsidR="00CA1848" w:rsidRPr="009E72EC">
        <w:rPr>
          <w:rFonts w:ascii="Times New Roman" w:hAnsi="Times New Roman" w:cs="Times New Roman"/>
          <w:i/>
          <w:sz w:val="24"/>
          <w:szCs w:val="24"/>
        </w:rPr>
        <w:t xml:space="preserve"> A</w:t>
      </w:r>
      <w:r w:rsidR="0075419B" w:rsidRPr="009E72EC">
        <w:rPr>
          <w:rFonts w:ascii="Times New Roman" w:hAnsi="Times New Roman" w:cs="Times New Roman"/>
          <w:i/>
          <w:sz w:val="24"/>
          <w:szCs w:val="24"/>
        </w:rPr>
        <w:t>ccount</w:t>
      </w:r>
      <w:r w:rsidR="00CA1848" w:rsidRPr="009E72EC">
        <w:rPr>
          <w:rFonts w:ascii="Times New Roman" w:hAnsi="Times New Roman" w:cs="Times New Roman"/>
          <w:i/>
          <w:sz w:val="24"/>
          <w:szCs w:val="24"/>
        </w:rPr>
        <w:t>s</w:t>
      </w:r>
      <w:r w:rsidR="0075419B" w:rsidRPr="009E72EC">
        <w:rPr>
          <w:rFonts w:ascii="Times New Roman" w:hAnsi="Times New Roman" w:cs="Times New Roman"/>
          <w:i/>
          <w:sz w:val="24"/>
          <w:szCs w:val="24"/>
        </w:rPr>
        <w:t xml:space="preserve"> of the Sinking of the Steamship Central American</w:t>
      </w:r>
      <w:r w:rsidR="00811A3F">
        <w:rPr>
          <w:rFonts w:ascii="Times New Roman" w:hAnsi="Times New Roman" w:cs="Times New Roman"/>
          <w:i/>
          <w:sz w:val="24"/>
          <w:szCs w:val="24"/>
        </w:rPr>
        <w:t xml:space="preserve">, </w:t>
      </w:r>
      <w:r w:rsidR="00811A3F" w:rsidRPr="00811A3F">
        <w:rPr>
          <w:rFonts w:ascii="Times New Roman" w:hAnsi="Times New Roman" w:cs="Times New Roman"/>
          <w:sz w:val="24"/>
          <w:szCs w:val="24"/>
        </w:rPr>
        <w:t>edited</w:t>
      </w:r>
      <w:r w:rsidR="00CA1848" w:rsidRPr="00811A3F">
        <w:rPr>
          <w:rFonts w:ascii="Times New Roman" w:hAnsi="Times New Roman" w:cs="Times New Roman"/>
          <w:sz w:val="24"/>
          <w:szCs w:val="24"/>
        </w:rPr>
        <w:t xml:space="preserve"> </w:t>
      </w:r>
      <w:r w:rsidR="00811A3F">
        <w:rPr>
          <w:rFonts w:ascii="Times New Roman" w:hAnsi="Times New Roman" w:cs="Times New Roman"/>
          <w:sz w:val="24"/>
          <w:szCs w:val="24"/>
        </w:rPr>
        <w:t xml:space="preserve">by Judy Conrad, </w:t>
      </w:r>
      <w:r w:rsidR="00CA1848" w:rsidRPr="009E72EC">
        <w:rPr>
          <w:rFonts w:ascii="Times New Roman" w:hAnsi="Times New Roman" w:cs="Times New Roman"/>
          <w:sz w:val="24"/>
          <w:szCs w:val="24"/>
        </w:rPr>
        <w:t xml:space="preserve">includes a collection of interviews of many </w:t>
      </w:r>
      <w:r w:rsidR="00C740CB" w:rsidRPr="009E72EC">
        <w:rPr>
          <w:rFonts w:ascii="Times New Roman" w:hAnsi="Times New Roman" w:cs="Times New Roman"/>
          <w:sz w:val="24"/>
          <w:szCs w:val="24"/>
        </w:rPr>
        <w:t xml:space="preserve">of the </w:t>
      </w:r>
      <w:r w:rsidR="00CA1848" w:rsidRPr="009E72EC">
        <w:rPr>
          <w:rFonts w:ascii="Times New Roman" w:hAnsi="Times New Roman" w:cs="Times New Roman"/>
          <w:sz w:val="24"/>
          <w:szCs w:val="24"/>
        </w:rPr>
        <w:t>survivors.  Here are some of their words:</w:t>
      </w:r>
    </w:p>
    <w:p w:rsidR="00452074" w:rsidRDefault="00CD5896" w:rsidP="00FE27D1">
      <w:pPr>
        <w:pStyle w:val="ListParagraph"/>
        <w:numPr>
          <w:ilvl w:val="0"/>
          <w:numId w:val="1"/>
        </w:numPr>
        <w:spacing w:before="240" w:after="0"/>
        <w:rPr>
          <w:rFonts w:ascii="Times New Roman" w:hAnsi="Times New Roman" w:cs="Times New Roman"/>
          <w:sz w:val="24"/>
          <w:szCs w:val="24"/>
        </w:rPr>
      </w:pPr>
      <w:r w:rsidRPr="009E72EC">
        <w:rPr>
          <w:rFonts w:ascii="Times New Roman" w:hAnsi="Times New Roman" w:cs="Times New Roman"/>
          <w:sz w:val="24"/>
          <w:szCs w:val="24"/>
        </w:rPr>
        <w:t>George Ashby (Chief Engineer</w:t>
      </w:r>
      <w:r w:rsidR="009E72EC" w:rsidRPr="009E72EC">
        <w:rPr>
          <w:rFonts w:ascii="Times New Roman" w:hAnsi="Times New Roman" w:cs="Times New Roman"/>
          <w:sz w:val="24"/>
          <w:szCs w:val="24"/>
        </w:rPr>
        <w:t xml:space="preserve"> of the </w:t>
      </w:r>
      <w:r w:rsidR="009E72EC" w:rsidRPr="009E72EC">
        <w:rPr>
          <w:rFonts w:ascii="Times New Roman" w:hAnsi="Times New Roman" w:cs="Times New Roman"/>
          <w:i/>
          <w:sz w:val="24"/>
          <w:szCs w:val="24"/>
        </w:rPr>
        <w:t>S.S. Central America</w:t>
      </w:r>
      <w:r w:rsidR="00452074" w:rsidRPr="009E72EC">
        <w:rPr>
          <w:rFonts w:ascii="Times New Roman" w:hAnsi="Times New Roman" w:cs="Times New Roman"/>
          <w:sz w:val="24"/>
          <w:szCs w:val="24"/>
        </w:rPr>
        <w:t>) – “I reported to Capt. Herndon the state of affairs in the engine room… At the same time a gang of bailers, consisting of passengers, was organized by Captain Herndon.”</w:t>
      </w:r>
    </w:p>
    <w:p w:rsidR="00FE27D1" w:rsidRPr="009E72EC" w:rsidRDefault="00FE27D1" w:rsidP="00FE27D1">
      <w:pPr>
        <w:pStyle w:val="ListParagraph"/>
        <w:spacing w:before="240" w:after="0"/>
        <w:rPr>
          <w:rFonts w:ascii="Times New Roman" w:hAnsi="Times New Roman" w:cs="Times New Roman"/>
          <w:sz w:val="24"/>
          <w:szCs w:val="24"/>
        </w:rPr>
      </w:pPr>
    </w:p>
    <w:p w:rsidR="00452074" w:rsidRDefault="00452074" w:rsidP="00FE27D1">
      <w:pPr>
        <w:pStyle w:val="ListParagraph"/>
        <w:numPr>
          <w:ilvl w:val="0"/>
          <w:numId w:val="1"/>
        </w:numPr>
        <w:spacing w:before="240" w:after="0"/>
        <w:rPr>
          <w:rFonts w:ascii="Times New Roman" w:hAnsi="Times New Roman" w:cs="Times New Roman"/>
          <w:sz w:val="24"/>
          <w:szCs w:val="24"/>
        </w:rPr>
      </w:pPr>
      <w:r w:rsidRPr="009E72EC">
        <w:rPr>
          <w:rFonts w:ascii="Times New Roman" w:hAnsi="Times New Roman" w:cs="Times New Roman"/>
          <w:sz w:val="24"/>
          <w:szCs w:val="24"/>
        </w:rPr>
        <w:t xml:space="preserve">B. M. Lee </w:t>
      </w:r>
      <w:r w:rsidR="00CD5896"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 “This work of bailing continued all through the night… the captain and his officers making every arrangement necessary, and contributing by their conduct and bearing to increase the hopes and keep the spirits of the passengers.” </w:t>
      </w:r>
    </w:p>
    <w:p w:rsidR="00FE27D1" w:rsidRPr="00FE27D1" w:rsidRDefault="00FE27D1" w:rsidP="00FE27D1">
      <w:pPr>
        <w:pStyle w:val="ListParagraph"/>
        <w:rPr>
          <w:rFonts w:ascii="Times New Roman" w:hAnsi="Times New Roman" w:cs="Times New Roman"/>
          <w:sz w:val="24"/>
          <w:szCs w:val="24"/>
        </w:rPr>
      </w:pPr>
    </w:p>
    <w:p w:rsidR="00452074" w:rsidRDefault="00452074" w:rsidP="00FE27D1">
      <w:pPr>
        <w:pStyle w:val="ListParagraph"/>
        <w:numPr>
          <w:ilvl w:val="0"/>
          <w:numId w:val="1"/>
        </w:numPr>
        <w:spacing w:before="240" w:after="0"/>
        <w:rPr>
          <w:rFonts w:ascii="Times New Roman" w:hAnsi="Times New Roman" w:cs="Times New Roman"/>
          <w:sz w:val="24"/>
          <w:szCs w:val="24"/>
        </w:rPr>
      </w:pPr>
      <w:r w:rsidRPr="009E72EC">
        <w:rPr>
          <w:rFonts w:ascii="Times New Roman" w:hAnsi="Times New Roman" w:cs="Times New Roman"/>
          <w:sz w:val="24"/>
          <w:szCs w:val="24"/>
        </w:rPr>
        <w:t xml:space="preserve">Thomas </w:t>
      </w:r>
      <w:proofErr w:type="spellStart"/>
      <w:r w:rsidRPr="009E72EC">
        <w:rPr>
          <w:rFonts w:ascii="Times New Roman" w:hAnsi="Times New Roman" w:cs="Times New Roman"/>
          <w:sz w:val="24"/>
          <w:szCs w:val="24"/>
        </w:rPr>
        <w:t>McNeish</w:t>
      </w:r>
      <w:proofErr w:type="spellEnd"/>
      <w:r w:rsidRPr="009E72EC">
        <w:rPr>
          <w:rFonts w:ascii="Times New Roman" w:hAnsi="Times New Roman" w:cs="Times New Roman"/>
          <w:sz w:val="24"/>
          <w:szCs w:val="24"/>
        </w:rPr>
        <w:t xml:space="preserve"> – </w:t>
      </w:r>
      <w:r w:rsidR="00C740CB" w:rsidRPr="009E72EC">
        <w:rPr>
          <w:rFonts w:ascii="Times New Roman" w:hAnsi="Times New Roman" w:cs="Times New Roman"/>
          <w:sz w:val="24"/>
          <w:szCs w:val="24"/>
        </w:rPr>
        <w:t>“</w:t>
      </w:r>
      <w:r w:rsidRPr="009E72EC">
        <w:rPr>
          <w:rFonts w:ascii="Times New Roman" w:hAnsi="Times New Roman" w:cs="Times New Roman"/>
          <w:sz w:val="24"/>
          <w:szCs w:val="24"/>
        </w:rPr>
        <w:t xml:space="preserve">The Captain, throughout the whole emergency, behaved nobly and bravely. He deserved a better fate. I believe there was not a man left on board the ship but would have given his life if it could have saved the Captain.” </w:t>
      </w:r>
    </w:p>
    <w:p w:rsidR="00FE27D1" w:rsidRPr="00FE27D1" w:rsidRDefault="00FE27D1" w:rsidP="00FE27D1">
      <w:pPr>
        <w:pStyle w:val="ListParagraph"/>
        <w:rPr>
          <w:rFonts w:ascii="Times New Roman" w:hAnsi="Times New Roman" w:cs="Times New Roman"/>
          <w:sz w:val="24"/>
          <w:szCs w:val="24"/>
        </w:rPr>
      </w:pPr>
    </w:p>
    <w:p w:rsidR="00452074" w:rsidRDefault="007D3AD1" w:rsidP="00FE27D1">
      <w:pPr>
        <w:pStyle w:val="ListParagraph"/>
        <w:numPr>
          <w:ilvl w:val="0"/>
          <w:numId w:val="1"/>
        </w:numPr>
        <w:spacing w:before="240" w:after="0"/>
        <w:rPr>
          <w:rFonts w:ascii="Times New Roman" w:hAnsi="Times New Roman" w:cs="Times New Roman"/>
          <w:sz w:val="24"/>
          <w:szCs w:val="24"/>
        </w:rPr>
      </w:pPr>
      <w:r w:rsidRPr="009E72EC">
        <w:rPr>
          <w:rFonts w:ascii="Times New Roman" w:hAnsi="Times New Roman" w:cs="Times New Roman"/>
          <w:sz w:val="24"/>
          <w:szCs w:val="24"/>
        </w:rPr>
        <w:t xml:space="preserve">Ann Small – </w:t>
      </w:r>
      <w:r w:rsidR="00C740CB" w:rsidRPr="009E72EC">
        <w:rPr>
          <w:rFonts w:ascii="Times New Roman" w:hAnsi="Times New Roman" w:cs="Times New Roman"/>
          <w:sz w:val="24"/>
          <w:szCs w:val="24"/>
        </w:rPr>
        <w:t>“</w:t>
      </w:r>
      <w:r w:rsidRPr="009E72EC">
        <w:rPr>
          <w:rFonts w:ascii="Times New Roman" w:hAnsi="Times New Roman" w:cs="Times New Roman"/>
          <w:sz w:val="24"/>
          <w:szCs w:val="24"/>
        </w:rPr>
        <w:t xml:space="preserve">Capt. Herndon remained self-possessed, calm and firm throughout.  I shall </w:t>
      </w:r>
      <w:r w:rsidR="00202970" w:rsidRPr="009E72EC">
        <w:rPr>
          <w:rFonts w:ascii="Times New Roman" w:hAnsi="Times New Roman" w:cs="Times New Roman"/>
          <w:sz w:val="24"/>
          <w:szCs w:val="24"/>
        </w:rPr>
        <w:t>for</w:t>
      </w:r>
      <w:r w:rsidRPr="009E72EC">
        <w:rPr>
          <w:rFonts w:ascii="Times New Roman" w:hAnsi="Times New Roman" w:cs="Times New Roman"/>
          <w:sz w:val="24"/>
          <w:szCs w:val="24"/>
        </w:rPr>
        <w:t>ever think of him with gratitude. I am not surprised to hear that he is among the lost, because I knew by his appearance when I parted from him that he would be the last man to leave the ship.”</w:t>
      </w:r>
    </w:p>
    <w:p w:rsidR="00FE27D1" w:rsidRPr="00FE27D1" w:rsidRDefault="00FE27D1" w:rsidP="00FE27D1">
      <w:pPr>
        <w:pStyle w:val="ListParagraph"/>
        <w:rPr>
          <w:rFonts w:ascii="Times New Roman" w:hAnsi="Times New Roman" w:cs="Times New Roman"/>
          <w:sz w:val="24"/>
          <w:szCs w:val="24"/>
        </w:rPr>
      </w:pPr>
    </w:p>
    <w:p w:rsidR="007D3AD1" w:rsidRDefault="007D3AD1" w:rsidP="00FE27D1">
      <w:pPr>
        <w:pStyle w:val="ListParagraph"/>
        <w:numPr>
          <w:ilvl w:val="0"/>
          <w:numId w:val="1"/>
        </w:numPr>
        <w:spacing w:before="240" w:after="0"/>
        <w:rPr>
          <w:rFonts w:ascii="Times New Roman" w:hAnsi="Times New Roman" w:cs="Times New Roman"/>
          <w:sz w:val="24"/>
          <w:szCs w:val="24"/>
        </w:rPr>
      </w:pPr>
      <w:r w:rsidRPr="009E72EC">
        <w:rPr>
          <w:rFonts w:ascii="Times New Roman" w:hAnsi="Times New Roman" w:cs="Times New Roman"/>
          <w:sz w:val="24"/>
          <w:szCs w:val="24"/>
        </w:rPr>
        <w:lastRenderedPageBreak/>
        <w:t xml:space="preserve">Jane Harris – </w:t>
      </w:r>
      <w:r w:rsidR="00C740CB" w:rsidRPr="009E72EC">
        <w:rPr>
          <w:rFonts w:ascii="Times New Roman" w:hAnsi="Times New Roman" w:cs="Times New Roman"/>
          <w:sz w:val="24"/>
          <w:szCs w:val="24"/>
        </w:rPr>
        <w:t>“</w:t>
      </w:r>
      <w:r w:rsidRPr="009E72EC">
        <w:rPr>
          <w:rFonts w:ascii="Times New Roman" w:hAnsi="Times New Roman" w:cs="Times New Roman"/>
          <w:sz w:val="24"/>
          <w:szCs w:val="24"/>
        </w:rPr>
        <w:t>During all this time the captain kept coming down into the cabin, and going</w:t>
      </w:r>
      <w:r w:rsidR="00202970" w:rsidRPr="009E72EC">
        <w:rPr>
          <w:rFonts w:ascii="Times New Roman" w:hAnsi="Times New Roman" w:cs="Times New Roman"/>
          <w:sz w:val="24"/>
          <w:szCs w:val="24"/>
        </w:rPr>
        <w:t xml:space="preserve"> all around the ship, to cheer u</w:t>
      </w:r>
      <w:r w:rsidRPr="009E72EC">
        <w:rPr>
          <w:rFonts w:ascii="Times New Roman" w:hAnsi="Times New Roman" w:cs="Times New Roman"/>
          <w:sz w:val="24"/>
          <w:szCs w:val="24"/>
        </w:rPr>
        <w:t>p the spirits of the passengers and to quiet their fears. I d</w:t>
      </w:r>
      <w:r w:rsidR="00202970" w:rsidRPr="009E72EC">
        <w:rPr>
          <w:rFonts w:ascii="Times New Roman" w:hAnsi="Times New Roman" w:cs="Times New Roman"/>
          <w:sz w:val="24"/>
          <w:szCs w:val="24"/>
        </w:rPr>
        <w:t>o</w:t>
      </w:r>
      <w:r w:rsidRPr="009E72EC">
        <w:rPr>
          <w:rFonts w:ascii="Times New Roman" w:hAnsi="Times New Roman" w:cs="Times New Roman"/>
          <w:sz w:val="24"/>
          <w:szCs w:val="24"/>
        </w:rPr>
        <w:t xml:space="preserve"> not mean that he could quiet our fears, for no one could do that. The water was gaining in the ship…. He did not try to disguise the danger, but he made us all look more cheerfully at it than some other men might have done.” </w:t>
      </w:r>
    </w:p>
    <w:p w:rsidR="00FE27D1" w:rsidRPr="00FE27D1" w:rsidRDefault="00FE27D1" w:rsidP="00FE27D1">
      <w:pPr>
        <w:pStyle w:val="ListParagraph"/>
        <w:rPr>
          <w:rFonts w:ascii="Times New Roman" w:hAnsi="Times New Roman" w:cs="Times New Roman"/>
          <w:sz w:val="24"/>
          <w:szCs w:val="24"/>
        </w:rPr>
      </w:pPr>
    </w:p>
    <w:p w:rsidR="007D3AD1" w:rsidRDefault="007D3AD1"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Alonzo Monson – “Immediately after the firing of the guns and the hoisting of the signals, Captain Herndon call</w:t>
      </w:r>
      <w:r w:rsidR="00202970" w:rsidRPr="009E72EC">
        <w:rPr>
          <w:rFonts w:ascii="Times New Roman" w:hAnsi="Times New Roman" w:cs="Times New Roman"/>
          <w:sz w:val="24"/>
          <w:szCs w:val="24"/>
        </w:rPr>
        <w:t>ed</w:t>
      </w:r>
      <w:r w:rsidRPr="009E72EC">
        <w:rPr>
          <w:rFonts w:ascii="Times New Roman" w:hAnsi="Times New Roman" w:cs="Times New Roman"/>
          <w:sz w:val="24"/>
          <w:szCs w:val="24"/>
        </w:rPr>
        <w:t xml:space="preserve"> me into his stateroom.  He said he was afraid there might be a rush </w:t>
      </w:r>
      <w:r w:rsidR="00202970" w:rsidRPr="009E72EC">
        <w:rPr>
          <w:rFonts w:ascii="Times New Roman" w:hAnsi="Times New Roman" w:cs="Times New Roman"/>
          <w:sz w:val="24"/>
          <w:szCs w:val="24"/>
        </w:rPr>
        <w:t>of passengers for the small boat</w:t>
      </w:r>
      <w:r w:rsidRPr="009E72EC">
        <w:rPr>
          <w:rFonts w:ascii="Times New Roman" w:hAnsi="Times New Roman" w:cs="Times New Roman"/>
          <w:sz w:val="24"/>
          <w:szCs w:val="24"/>
        </w:rPr>
        <w:t xml:space="preserve">s.  He wanted the ladies and children saved first.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He desired, he said, some of the passengers to assist in preventing a rush for the boats. He only had five boats… it was his intention to transfer all the pass</w:t>
      </w:r>
      <w:r w:rsidR="00202970" w:rsidRPr="009E72EC">
        <w:rPr>
          <w:rFonts w:ascii="Times New Roman" w:hAnsi="Times New Roman" w:cs="Times New Roman"/>
          <w:sz w:val="24"/>
          <w:szCs w:val="24"/>
        </w:rPr>
        <w:t>enger</w:t>
      </w:r>
      <w:r w:rsidRPr="009E72EC">
        <w:rPr>
          <w:rFonts w:ascii="Times New Roman" w:hAnsi="Times New Roman" w:cs="Times New Roman"/>
          <w:sz w:val="24"/>
          <w:szCs w:val="24"/>
        </w:rPr>
        <w:t>s to the [approaching] brig.”</w:t>
      </w:r>
    </w:p>
    <w:p w:rsidR="00FE27D1" w:rsidRPr="00FE27D1" w:rsidRDefault="00FE27D1" w:rsidP="00FE27D1">
      <w:pPr>
        <w:pStyle w:val="ListParagraph"/>
        <w:rPr>
          <w:rFonts w:ascii="Times New Roman" w:hAnsi="Times New Roman" w:cs="Times New Roman"/>
          <w:sz w:val="24"/>
          <w:szCs w:val="24"/>
        </w:rPr>
      </w:pPr>
    </w:p>
    <w:p w:rsidR="007D3AD1" w:rsidRDefault="007D3AD1"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Winifred Fallon – “When we went off to the brig, Captain Herndon was on the deck and he said something like ‘save the lives of the ladies.’ I was in such a fright.”</w:t>
      </w:r>
    </w:p>
    <w:p w:rsidR="00FE27D1" w:rsidRPr="00FE27D1" w:rsidRDefault="00FE27D1" w:rsidP="00FE27D1">
      <w:pPr>
        <w:pStyle w:val="ListParagraph"/>
        <w:rPr>
          <w:rFonts w:ascii="Times New Roman" w:hAnsi="Times New Roman" w:cs="Times New Roman"/>
          <w:sz w:val="24"/>
          <w:szCs w:val="24"/>
        </w:rPr>
      </w:pPr>
    </w:p>
    <w:p w:rsidR="006F3540" w:rsidRDefault="006F3540"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Frank Jones – </w:t>
      </w:r>
      <w:r w:rsidR="00202970" w:rsidRPr="009E72EC">
        <w:rPr>
          <w:rFonts w:ascii="Times New Roman" w:hAnsi="Times New Roman" w:cs="Times New Roman"/>
          <w:sz w:val="24"/>
          <w:szCs w:val="24"/>
        </w:rPr>
        <w:t>“</w:t>
      </w:r>
      <w:r w:rsidRPr="009E72EC">
        <w:rPr>
          <w:rFonts w:ascii="Times New Roman" w:hAnsi="Times New Roman" w:cs="Times New Roman"/>
          <w:sz w:val="24"/>
          <w:szCs w:val="24"/>
        </w:rPr>
        <w:t xml:space="preserve">When they were getting into the boat there was the utmost coolness and self-control among the passengers; not a man attempted to get into the boats. Capt. Herndon gave orders that none but the ladies and children should get into the boats, and he was obeyed to the letter.” </w:t>
      </w:r>
    </w:p>
    <w:p w:rsidR="00FE27D1" w:rsidRPr="00FE27D1" w:rsidRDefault="00FE27D1" w:rsidP="00FE27D1">
      <w:pPr>
        <w:pStyle w:val="ListParagraph"/>
        <w:rPr>
          <w:rFonts w:ascii="Times New Roman" w:hAnsi="Times New Roman" w:cs="Times New Roman"/>
          <w:sz w:val="24"/>
          <w:szCs w:val="24"/>
        </w:rPr>
      </w:pPr>
    </w:p>
    <w:p w:rsidR="006F3540" w:rsidRDefault="006F3540"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Angeline Bowley – “It was one of the noblest things in the world that all the women and children were saved…From the beginning to the end [Captain Herndon] forbade any man to get into one of the boats until all the women and children had been carried off.” </w:t>
      </w:r>
    </w:p>
    <w:p w:rsidR="00FE27D1" w:rsidRPr="00FE27D1" w:rsidRDefault="00FE27D1" w:rsidP="00FE27D1">
      <w:pPr>
        <w:pStyle w:val="ListParagraph"/>
        <w:rPr>
          <w:rFonts w:ascii="Times New Roman" w:hAnsi="Times New Roman" w:cs="Times New Roman"/>
          <w:sz w:val="24"/>
          <w:szCs w:val="24"/>
        </w:rPr>
      </w:pPr>
    </w:p>
    <w:p w:rsidR="006F3540" w:rsidRDefault="006F3540"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Jane Harris – “A noose was made on the end of a rope and slipped over me and I was lowered down. The captain tied a rope around me, and I think he was one of </w:t>
      </w:r>
      <w:r w:rsidR="00202970" w:rsidRPr="009E72EC">
        <w:rPr>
          <w:rFonts w:ascii="Times New Roman" w:hAnsi="Times New Roman" w:cs="Times New Roman"/>
          <w:sz w:val="24"/>
          <w:szCs w:val="24"/>
        </w:rPr>
        <w:t>the men</w:t>
      </w:r>
      <w:r w:rsidRPr="009E72EC">
        <w:rPr>
          <w:rFonts w:ascii="Times New Roman" w:hAnsi="Times New Roman" w:cs="Times New Roman"/>
          <w:sz w:val="24"/>
          <w:szCs w:val="24"/>
        </w:rPr>
        <w:t xml:space="preserve"> that had hold of it when I was lowered down.  He was a noble man and I will never forget him as long as I live.  When I began to slide down, a great wave dashed up between me and the little boat, which threw </w:t>
      </w:r>
      <w:r w:rsidR="00202970" w:rsidRPr="009E72EC">
        <w:rPr>
          <w:rFonts w:ascii="Times New Roman" w:hAnsi="Times New Roman" w:cs="Times New Roman"/>
          <w:sz w:val="24"/>
          <w:szCs w:val="24"/>
        </w:rPr>
        <w:t>the boat</w:t>
      </w:r>
      <w:r w:rsidRPr="009E72EC">
        <w:rPr>
          <w:rFonts w:ascii="Times New Roman" w:hAnsi="Times New Roman" w:cs="Times New Roman"/>
          <w:sz w:val="24"/>
          <w:szCs w:val="24"/>
        </w:rPr>
        <w:t xml:space="preserve"> off from the ship and left me hanging in the air with the rope around my waist.  I was swung hither and thither over the waves by the tossing of the ship, until the boat came under me.</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 I was dropped suddenly into boat when it happened to come directly under me.  As soon as I got into the boat, I looked up and saw the captain was fixing a cape around my child, and in a few moments afterward he lowered it down to me.” </w:t>
      </w:r>
    </w:p>
    <w:p w:rsidR="00FE27D1" w:rsidRPr="00FE27D1" w:rsidRDefault="00FE27D1" w:rsidP="00FE27D1">
      <w:pPr>
        <w:pStyle w:val="ListParagraph"/>
        <w:rPr>
          <w:rFonts w:ascii="Times New Roman" w:hAnsi="Times New Roman" w:cs="Times New Roman"/>
          <w:sz w:val="24"/>
          <w:szCs w:val="24"/>
        </w:rPr>
      </w:pPr>
    </w:p>
    <w:p w:rsidR="006F3540" w:rsidRDefault="00556839"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Ann Small – </w:t>
      </w:r>
      <w:r w:rsidR="00202970" w:rsidRPr="009E72EC">
        <w:rPr>
          <w:rFonts w:ascii="Times New Roman" w:hAnsi="Times New Roman" w:cs="Times New Roman"/>
          <w:sz w:val="24"/>
          <w:szCs w:val="24"/>
        </w:rPr>
        <w:t>“</w:t>
      </w:r>
      <w:r w:rsidRPr="009E72EC">
        <w:rPr>
          <w:rFonts w:ascii="Times New Roman" w:hAnsi="Times New Roman" w:cs="Times New Roman"/>
          <w:sz w:val="24"/>
          <w:szCs w:val="24"/>
        </w:rPr>
        <w:t xml:space="preserve">The lifeboats were lowered, and made two trips each to the </w:t>
      </w:r>
      <w:r w:rsidRPr="009E72EC">
        <w:rPr>
          <w:rFonts w:ascii="Times New Roman" w:hAnsi="Times New Roman" w:cs="Times New Roman"/>
          <w:i/>
          <w:sz w:val="24"/>
          <w:szCs w:val="24"/>
        </w:rPr>
        <w:t>Marine</w:t>
      </w:r>
      <w:r w:rsidRPr="009E72EC">
        <w:rPr>
          <w:rFonts w:ascii="Times New Roman" w:hAnsi="Times New Roman" w:cs="Times New Roman"/>
          <w:sz w:val="24"/>
          <w:szCs w:val="24"/>
        </w:rPr>
        <w:t xml:space="preserve">, filled with women and children, before I was taken off by the third boat.  As I was being handed into the boat, Capt. Herndon came up and spoke to me. He appeared sad but very firm.  ‘Mrs. Small,’ he said, ‘this is </w:t>
      </w:r>
      <w:r w:rsidR="00202A79" w:rsidRPr="009E72EC">
        <w:rPr>
          <w:rFonts w:ascii="Times New Roman" w:hAnsi="Times New Roman" w:cs="Times New Roman"/>
          <w:sz w:val="24"/>
          <w:szCs w:val="24"/>
        </w:rPr>
        <w:t>sad – I am sorry not to get you</w:t>
      </w:r>
      <w:r w:rsidRPr="009E72EC">
        <w:rPr>
          <w:rFonts w:ascii="Times New Roman" w:hAnsi="Times New Roman" w:cs="Times New Roman"/>
          <w:sz w:val="24"/>
          <w:szCs w:val="24"/>
        </w:rPr>
        <w:t xml:space="preserve"> home safely.’  With </w:t>
      </w:r>
      <w:r w:rsidRPr="009E72EC">
        <w:rPr>
          <w:rFonts w:ascii="Times New Roman" w:hAnsi="Times New Roman" w:cs="Times New Roman"/>
          <w:sz w:val="24"/>
          <w:szCs w:val="24"/>
        </w:rPr>
        <w:lastRenderedPageBreak/>
        <w:t>these words he turned away and I saw no more of him.</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 My little girl remained on board and I did not discover that she was absent until I had got into the boat.  I afterwards learned that Capt. Herndon took charge of her, and sent her to me by the next boat, by a lady named Mrs. Kitteridge, who handed the child to me soon after I reached the </w:t>
      </w:r>
      <w:r w:rsidRPr="009E72EC">
        <w:rPr>
          <w:rFonts w:ascii="Times New Roman" w:hAnsi="Times New Roman" w:cs="Times New Roman"/>
          <w:i/>
          <w:sz w:val="24"/>
          <w:szCs w:val="24"/>
        </w:rPr>
        <w:t>Marine</w:t>
      </w:r>
      <w:r w:rsidRPr="009E72EC">
        <w:rPr>
          <w:rFonts w:ascii="Times New Roman" w:hAnsi="Times New Roman" w:cs="Times New Roman"/>
          <w:sz w:val="24"/>
          <w:szCs w:val="24"/>
        </w:rPr>
        <w:t>.”</w:t>
      </w:r>
    </w:p>
    <w:p w:rsidR="00FE27D1" w:rsidRPr="00FE27D1" w:rsidRDefault="00FE27D1" w:rsidP="00FE27D1">
      <w:pPr>
        <w:pStyle w:val="ListParagraph"/>
        <w:rPr>
          <w:rFonts w:ascii="Times New Roman" w:hAnsi="Times New Roman" w:cs="Times New Roman"/>
          <w:sz w:val="24"/>
          <w:szCs w:val="24"/>
        </w:rPr>
      </w:pPr>
    </w:p>
    <w:p w:rsidR="00556839" w:rsidRDefault="00556839"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Theodore Payne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I went from th</w:t>
      </w:r>
      <w:r w:rsidR="001263B5" w:rsidRPr="009E72EC">
        <w:rPr>
          <w:rFonts w:ascii="Times New Roman" w:hAnsi="Times New Roman" w:cs="Times New Roman"/>
          <w:sz w:val="24"/>
          <w:szCs w:val="24"/>
        </w:rPr>
        <w:t>e</w:t>
      </w:r>
      <w:r w:rsidRPr="009E72EC">
        <w:rPr>
          <w:rFonts w:ascii="Times New Roman" w:hAnsi="Times New Roman" w:cs="Times New Roman"/>
          <w:sz w:val="24"/>
          <w:szCs w:val="24"/>
        </w:rPr>
        <w:t xml:space="preserve"> steamer in a boat to the brig </w:t>
      </w:r>
      <w:r w:rsidRPr="009E72EC">
        <w:rPr>
          <w:rFonts w:ascii="Times New Roman" w:hAnsi="Times New Roman" w:cs="Times New Roman"/>
          <w:i/>
          <w:sz w:val="24"/>
          <w:szCs w:val="24"/>
        </w:rPr>
        <w:t>Marine</w:t>
      </w:r>
      <w:r w:rsidRPr="009E72EC">
        <w:rPr>
          <w:rFonts w:ascii="Times New Roman" w:hAnsi="Times New Roman" w:cs="Times New Roman"/>
          <w:sz w:val="24"/>
          <w:szCs w:val="24"/>
        </w:rPr>
        <w:t xml:space="preserve">…I am indebted to </w:t>
      </w:r>
      <w:r w:rsidR="001263B5" w:rsidRPr="009E72EC">
        <w:rPr>
          <w:rFonts w:ascii="Times New Roman" w:hAnsi="Times New Roman" w:cs="Times New Roman"/>
          <w:sz w:val="24"/>
          <w:szCs w:val="24"/>
        </w:rPr>
        <w:t>Captain</w:t>
      </w:r>
      <w:r w:rsidRPr="009E72EC">
        <w:rPr>
          <w:rFonts w:ascii="Times New Roman" w:hAnsi="Times New Roman" w:cs="Times New Roman"/>
          <w:sz w:val="24"/>
          <w:szCs w:val="24"/>
        </w:rPr>
        <w:t xml:space="preserve"> Herndon for my life, as I was anxious to </w:t>
      </w:r>
      <w:r w:rsidR="001263B5" w:rsidRPr="009E72EC">
        <w:rPr>
          <w:rFonts w:ascii="Times New Roman" w:hAnsi="Times New Roman" w:cs="Times New Roman"/>
          <w:sz w:val="24"/>
          <w:szCs w:val="24"/>
        </w:rPr>
        <w:t>remain</w:t>
      </w:r>
      <w:r w:rsidRPr="009E72EC">
        <w:rPr>
          <w:rFonts w:ascii="Times New Roman" w:hAnsi="Times New Roman" w:cs="Times New Roman"/>
          <w:sz w:val="24"/>
          <w:szCs w:val="24"/>
        </w:rPr>
        <w:t>, and I only went off at his earnest request, I was</w:t>
      </w:r>
      <w:r w:rsidR="001263B5"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in </w:t>
      </w:r>
      <w:r w:rsidR="001263B5" w:rsidRPr="009E72EC">
        <w:rPr>
          <w:rFonts w:ascii="Times New Roman" w:hAnsi="Times New Roman" w:cs="Times New Roman"/>
          <w:sz w:val="24"/>
          <w:szCs w:val="24"/>
        </w:rPr>
        <w:t>frequent</w:t>
      </w:r>
      <w:r w:rsidRPr="009E72EC">
        <w:rPr>
          <w:rFonts w:ascii="Times New Roman" w:hAnsi="Times New Roman" w:cs="Times New Roman"/>
          <w:sz w:val="24"/>
          <w:szCs w:val="24"/>
        </w:rPr>
        <w:t xml:space="preserve"> consultation with him before I went, </w:t>
      </w:r>
      <w:r w:rsidR="001739C0">
        <w:rPr>
          <w:rFonts w:ascii="Times New Roman" w:hAnsi="Times New Roman" w:cs="Times New Roman"/>
          <w:sz w:val="24"/>
          <w:szCs w:val="24"/>
        </w:rPr>
        <w:t>and he asked me what I thought o</w:t>
      </w:r>
      <w:r w:rsidRPr="009E72EC">
        <w:rPr>
          <w:rFonts w:ascii="Times New Roman" w:hAnsi="Times New Roman" w:cs="Times New Roman"/>
          <w:sz w:val="24"/>
          <w:szCs w:val="24"/>
        </w:rPr>
        <w:t>f aff</w:t>
      </w:r>
      <w:r w:rsidR="001263B5" w:rsidRPr="009E72EC">
        <w:rPr>
          <w:rFonts w:ascii="Times New Roman" w:hAnsi="Times New Roman" w:cs="Times New Roman"/>
          <w:sz w:val="24"/>
          <w:szCs w:val="24"/>
        </w:rPr>
        <w:t>a</w:t>
      </w:r>
      <w:r w:rsidRPr="009E72EC">
        <w:rPr>
          <w:rFonts w:ascii="Times New Roman" w:hAnsi="Times New Roman" w:cs="Times New Roman"/>
          <w:sz w:val="24"/>
          <w:szCs w:val="24"/>
        </w:rPr>
        <w:t>irs.</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 I said, ‘Thank God, the women and </w:t>
      </w:r>
      <w:r w:rsidR="001263B5" w:rsidRPr="009E72EC">
        <w:rPr>
          <w:rFonts w:ascii="Times New Roman" w:hAnsi="Times New Roman" w:cs="Times New Roman"/>
          <w:sz w:val="24"/>
          <w:szCs w:val="24"/>
        </w:rPr>
        <w:t>children</w:t>
      </w:r>
      <w:r w:rsidRPr="009E72EC">
        <w:rPr>
          <w:rFonts w:ascii="Times New Roman" w:hAnsi="Times New Roman" w:cs="Times New Roman"/>
          <w:sz w:val="24"/>
          <w:szCs w:val="24"/>
        </w:rPr>
        <w:t xml:space="preserve"> are all off, and we are strong.’  He replied, ‘Yes, thank God,’ and he added, ‘You take the next boat.’   This I did but before I went he requested me to go to his office and get his gold watch and chain, and if saved, to carry them to his wife.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Said he, ‘Tell her to –‘</w:t>
      </w:r>
      <w:r w:rsidR="001263B5" w:rsidRPr="009E72EC">
        <w:rPr>
          <w:rFonts w:ascii="Times New Roman" w:hAnsi="Times New Roman" w:cs="Times New Roman"/>
          <w:sz w:val="24"/>
          <w:szCs w:val="24"/>
        </w:rPr>
        <w:t xml:space="preserve"> but this ut</w:t>
      </w:r>
      <w:r w:rsidRPr="009E72EC">
        <w:rPr>
          <w:rFonts w:ascii="Times New Roman" w:hAnsi="Times New Roman" w:cs="Times New Roman"/>
          <w:sz w:val="24"/>
          <w:szCs w:val="24"/>
        </w:rPr>
        <w:t>t</w:t>
      </w:r>
      <w:r w:rsidR="001263B5" w:rsidRPr="009E72EC">
        <w:rPr>
          <w:rFonts w:ascii="Times New Roman" w:hAnsi="Times New Roman" w:cs="Times New Roman"/>
          <w:sz w:val="24"/>
          <w:szCs w:val="24"/>
        </w:rPr>
        <w:t>e</w:t>
      </w:r>
      <w:r w:rsidRPr="009E72EC">
        <w:rPr>
          <w:rFonts w:ascii="Times New Roman" w:hAnsi="Times New Roman" w:cs="Times New Roman"/>
          <w:sz w:val="24"/>
          <w:szCs w:val="24"/>
        </w:rPr>
        <w:t xml:space="preserve">rance  </w:t>
      </w:r>
      <w:r w:rsidR="001263B5" w:rsidRPr="009E72EC">
        <w:rPr>
          <w:rFonts w:ascii="Times New Roman" w:hAnsi="Times New Roman" w:cs="Times New Roman"/>
          <w:sz w:val="24"/>
          <w:szCs w:val="24"/>
        </w:rPr>
        <w:t>was choked by deep emotion, and he said no more on the subject, but changed it by saying he wished me to see the president of the steamship company, Marshall O. Roberts, and the agents, and communicate with them in relation to the disaster.</w:t>
      </w:r>
      <w:r w:rsidR="00202970" w:rsidRPr="009E72EC">
        <w:rPr>
          <w:rFonts w:ascii="Times New Roman" w:hAnsi="Times New Roman" w:cs="Times New Roman"/>
          <w:sz w:val="24"/>
          <w:szCs w:val="24"/>
        </w:rPr>
        <w:t xml:space="preserve"> </w:t>
      </w:r>
      <w:r w:rsidR="001263B5" w:rsidRPr="009E72EC">
        <w:rPr>
          <w:rFonts w:ascii="Times New Roman" w:hAnsi="Times New Roman" w:cs="Times New Roman"/>
          <w:sz w:val="24"/>
          <w:szCs w:val="24"/>
        </w:rPr>
        <w:t xml:space="preserve"> After saying this much he walked away a few steps and sat down on a bench, with his head to hands, apparently overcome.  He remained in that position for a few moments, then then arose and resumed giving orders, as the boat from the brig </w:t>
      </w:r>
      <w:r w:rsidR="001263B5" w:rsidRPr="009E72EC">
        <w:rPr>
          <w:rFonts w:ascii="Times New Roman" w:hAnsi="Times New Roman" w:cs="Times New Roman"/>
          <w:i/>
          <w:sz w:val="24"/>
          <w:szCs w:val="24"/>
        </w:rPr>
        <w:t xml:space="preserve">Marine </w:t>
      </w:r>
      <w:r w:rsidR="001263B5" w:rsidRPr="009E72EC">
        <w:rPr>
          <w:rFonts w:ascii="Times New Roman" w:hAnsi="Times New Roman" w:cs="Times New Roman"/>
          <w:sz w:val="24"/>
          <w:szCs w:val="24"/>
        </w:rPr>
        <w:t>returned.”</w:t>
      </w:r>
    </w:p>
    <w:p w:rsidR="00FE27D1" w:rsidRPr="009E72EC" w:rsidRDefault="00FE27D1" w:rsidP="00FE27D1">
      <w:pPr>
        <w:pStyle w:val="ListParagraph"/>
        <w:spacing w:before="240"/>
        <w:rPr>
          <w:rFonts w:ascii="Times New Roman" w:hAnsi="Times New Roman" w:cs="Times New Roman"/>
          <w:sz w:val="24"/>
          <w:szCs w:val="24"/>
        </w:rPr>
      </w:pPr>
    </w:p>
    <w:p w:rsidR="001263B5" w:rsidRDefault="001263B5"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George Ashby </w:t>
      </w:r>
      <w:r w:rsidR="00811A3F" w:rsidRPr="009E72EC">
        <w:rPr>
          <w:rFonts w:ascii="Times New Roman" w:hAnsi="Times New Roman" w:cs="Times New Roman"/>
          <w:sz w:val="24"/>
          <w:szCs w:val="24"/>
        </w:rPr>
        <w:t>– “</w:t>
      </w:r>
      <w:r w:rsidRPr="009E72EC">
        <w:rPr>
          <w:rFonts w:ascii="Times New Roman" w:hAnsi="Times New Roman" w:cs="Times New Roman"/>
          <w:sz w:val="24"/>
          <w:szCs w:val="24"/>
        </w:rPr>
        <w:t xml:space="preserve">While the boats were gone with the ladies, Capt. Herndon and </w:t>
      </w:r>
      <w:proofErr w:type="gramStart"/>
      <w:r w:rsidRPr="009E72EC">
        <w:rPr>
          <w:rFonts w:ascii="Times New Roman" w:hAnsi="Times New Roman" w:cs="Times New Roman"/>
          <w:sz w:val="24"/>
          <w:szCs w:val="24"/>
        </w:rPr>
        <w:t>myself</w:t>
      </w:r>
      <w:proofErr w:type="gramEnd"/>
      <w:r w:rsidRPr="009E72EC">
        <w:rPr>
          <w:rFonts w:ascii="Times New Roman" w:hAnsi="Times New Roman" w:cs="Times New Roman"/>
          <w:sz w:val="24"/>
          <w:szCs w:val="24"/>
        </w:rPr>
        <w:t xml:space="preserve"> were on the upper deck. … He asked me to go on the next boat, with the three remaining ladies and as many men could fill the boat, to the </w:t>
      </w:r>
      <w:r w:rsidR="00202970" w:rsidRPr="009E72EC">
        <w:rPr>
          <w:rFonts w:ascii="Times New Roman" w:hAnsi="Times New Roman" w:cs="Times New Roman"/>
          <w:sz w:val="24"/>
          <w:szCs w:val="24"/>
        </w:rPr>
        <w:t>brig,</w:t>
      </w:r>
      <w:r w:rsidRPr="009E72EC">
        <w:rPr>
          <w:rFonts w:ascii="Times New Roman" w:hAnsi="Times New Roman" w:cs="Times New Roman"/>
          <w:sz w:val="24"/>
          <w:szCs w:val="24"/>
        </w:rPr>
        <w:t xml:space="preserve"> and to do all in my power to induce the Captain to bring his vessel nearer to the steamer.” </w:t>
      </w:r>
    </w:p>
    <w:p w:rsidR="00FE27D1" w:rsidRPr="00FE27D1" w:rsidRDefault="00FE27D1" w:rsidP="00FE27D1">
      <w:pPr>
        <w:pStyle w:val="ListParagraph"/>
        <w:rPr>
          <w:rFonts w:ascii="Times New Roman" w:hAnsi="Times New Roman" w:cs="Times New Roman"/>
          <w:sz w:val="24"/>
          <w:szCs w:val="24"/>
        </w:rPr>
      </w:pPr>
    </w:p>
    <w:p w:rsidR="001263B5" w:rsidRDefault="001263B5"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Thomas W. Badger – “I should mention that… I had a conversation with Captain Herndon, who after consultation agreed with me that the ship must go down, but it is still advisable to keep it up as long as possible, and we did not make known the result of our conversation, but urged all hands to renewed effort.  Captain Herndon requested the second officer, Mr. Frazer, and myself should remain with him, and expressed determination not to leave the ship while there was a soul on board, but would remain until she sunk from under him.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His only regret was hi</w:t>
      </w:r>
      <w:r w:rsidR="00202970" w:rsidRPr="009E72EC">
        <w:rPr>
          <w:rFonts w:ascii="Times New Roman" w:hAnsi="Times New Roman" w:cs="Times New Roman"/>
          <w:sz w:val="24"/>
          <w:szCs w:val="24"/>
        </w:rPr>
        <w:t>s</w:t>
      </w:r>
      <w:r w:rsidRPr="009E72EC">
        <w:rPr>
          <w:rFonts w:ascii="Times New Roman" w:hAnsi="Times New Roman" w:cs="Times New Roman"/>
          <w:sz w:val="24"/>
          <w:szCs w:val="24"/>
        </w:rPr>
        <w:t xml:space="preserve"> family – and he died like a brave man.”  </w:t>
      </w:r>
    </w:p>
    <w:p w:rsidR="00FE27D1" w:rsidRPr="00FE27D1" w:rsidRDefault="00FE27D1" w:rsidP="00FE27D1">
      <w:pPr>
        <w:pStyle w:val="ListParagraph"/>
        <w:rPr>
          <w:rFonts w:ascii="Times New Roman" w:hAnsi="Times New Roman" w:cs="Times New Roman"/>
          <w:sz w:val="24"/>
          <w:szCs w:val="24"/>
        </w:rPr>
      </w:pPr>
    </w:p>
    <w:p w:rsidR="009612C6" w:rsidRDefault="009612C6"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Mrs. Kittredge – “The </w:t>
      </w:r>
      <w:r w:rsidR="00CD5896" w:rsidRPr="009E72EC">
        <w:rPr>
          <w:rFonts w:ascii="Times New Roman" w:hAnsi="Times New Roman" w:cs="Times New Roman"/>
          <w:sz w:val="24"/>
          <w:szCs w:val="24"/>
        </w:rPr>
        <w:t>C</w:t>
      </w:r>
      <w:r w:rsidRPr="009E72EC">
        <w:rPr>
          <w:rFonts w:ascii="Times New Roman" w:hAnsi="Times New Roman" w:cs="Times New Roman"/>
          <w:sz w:val="24"/>
          <w:szCs w:val="24"/>
        </w:rPr>
        <w:t xml:space="preserve">aptain and crew appropriated all their spare </w:t>
      </w:r>
      <w:r w:rsidR="001739C0">
        <w:rPr>
          <w:rFonts w:ascii="Times New Roman" w:hAnsi="Times New Roman" w:cs="Times New Roman"/>
          <w:sz w:val="24"/>
          <w:szCs w:val="24"/>
        </w:rPr>
        <w:t>clothing to our use…</w:t>
      </w:r>
      <w:r w:rsidRPr="009E72EC">
        <w:rPr>
          <w:rFonts w:ascii="Times New Roman" w:hAnsi="Times New Roman" w:cs="Times New Roman"/>
          <w:sz w:val="24"/>
          <w:szCs w:val="24"/>
        </w:rPr>
        <w:t xml:space="preserve"> Mrs. Marvin sat in the cupboard, with a pair of gentleman’s white pants on and a gentleman’s coat</w:t>
      </w:r>
      <w:r w:rsidR="00CD5896" w:rsidRPr="009E72EC">
        <w:rPr>
          <w:rFonts w:ascii="Times New Roman" w:hAnsi="Times New Roman" w:cs="Times New Roman"/>
          <w:sz w:val="24"/>
          <w:szCs w:val="24"/>
        </w:rPr>
        <w:t>…</w:t>
      </w:r>
      <w:r w:rsidRPr="009E72EC">
        <w:rPr>
          <w:rFonts w:ascii="Times New Roman" w:hAnsi="Times New Roman" w:cs="Times New Roman"/>
          <w:sz w:val="24"/>
          <w:szCs w:val="24"/>
        </w:rPr>
        <w:t xml:space="preserve"> All the ladies who got on board at first put on gentleman’</w:t>
      </w:r>
      <w:r w:rsidR="00CD5896" w:rsidRPr="009E72EC">
        <w:rPr>
          <w:rFonts w:ascii="Times New Roman" w:hAnsi="Times New Roman" w:cs="Times New Roman"/>
          <w:sz w:val="24"/>
          <w:szCs w:val="24"/>
        </w:rPr>
        <w:t>s clothes.</w:t>
      </w:r>
      <w:r w:rsidR="00202970" w:rsidRPr="009E72EC">
        <w:rPr>
          <w:rFonts w:ascii="Times New Roman" w:hAnsi="Times New Roman" w:cs="Times New Roman"/>
          <w:sz w:val="24"/>
          <w:szCs w:val="24"/>
        </w:rPr>
        <w:t xml:space="preserve"> </w:t>
      </w:r>
      <w:r w:rsidR="00CD5896" w:rsidRPr="009E72EC">
        <w:rPr>
          <w:rFonts w:ascii="Times New Roman" w:hAnsi="Times New Roman" w:cs="Times New Roman"/>
          <w:sz w:val="24"/>
          <w:szCs w:val="24"/>
        </w:rPr>
        <w:t xml:space="preserve"> Mrs. Hawley ha</w:t>
      </w:r>
      <w:r w:rsidRPr="009E72EC">
        <w:rPr>
          <w:rFonts w:ascii="Times New Roman" w:hAnsi="Times New Roman" w:cs="Times New Roman"/>
          <w:sz w:val="24"/>
          <w:szCs w:val="24"/>
        </w:rPr>
        <w:t>d</w:t>
      </w:r>
      <w:r w:rsidR="00CD5896" w:rsidRPr="009E72EC">
        <w:rPr>
          <w:rFonts w:ascii="Times New Roman" w:hAnsi="Times New Roman" w:cs="Times New Roman"/>
          <w:sz w:val="24"/>
          <w:szCs w:val="24"/>
        </w:rPr>
        <w:t xml:space="preserve"> </w:t>
      </w:r>
      <w:r w:rsidRPr="009E72EC">
        <w:rPr>
          <w:rFonts w:ascii="Times New Roman" w:hAnsi="Times New Roman" w:cs="Times New Roman"/>
          <w:sz w:val="24"/>
          <w:szCs w:val="24"/>
        </w:rPr>
        <w:t>on a pair of gentleman’s white drawer</w:t>
      </w:r>
      <w:r w:rsidR="00202970" w:rsidRPr="009E72EC">
        <w:rPr>
          <w:rFonts w:ascii="Times New Roman" w:hAnsi="Times New Roman" w:cs="Times New Roman"/>
          <w:sz w:val="24"/>
          <w:szCs w:val="24"/>
        </w:rPr>
        <w:t>s and socks</w:t>
      </w:r>
      <w:r w:rsidRPr="009E72EC">
        <w:rPr>
          <w:rFonts w:ascii="Times New Roman" w:hAnsi="Times New Roman" w:cs="Times New Roman"/>
          <w:sz w:val="24"/>
          <w:szCs w:val="24"/>
        </w:rPr>
        <w:t xml:space="preserve">, and a blanket having a hole cut in it, through which to put her head.  Mrs. Badger got the </w:t>
      </w:r>
      <w:r w:rsidR="00CD5896" w:rsidRPr="009E72EC">
        <w:rPr>
          <w:rFonts w:ascii="Times New Roman" w:hAnsi="Times New Roman" w:cs="Times New Roman"/>
          <w:sz w:val="24"/>
          <w:szCs w:val="24"/>
        </w:rPr>
        <w:t>Captain’s</w:t>
      </w:r>
      <w:r w:rsidRPr="009E72EC">
        <w:rPr>
          <w:rFonts w:ascii="Times New Roman" w:hAnsi="Times New Roman" w:cs="Times New Roman"/>
          <w:sz w:val="24"/>
          <w:szCs w:val="24"/>
        </w:rPr>
        <w:t xml:space="preserve"> undershirt, </w:t>
      </w:r>
      <w:r w:rsidR="00CD5896" w:rsidRPr="009E72EC">
        <w:rPr>
          <w:rFonts w:ascii="Times New Roman" w:hAnsi="Times New Roman" w:cs="Times New Roman"/>
          <w:sz w:val="24"/>
          <w:szCs w:val="24"/>
        </w:rPr>
        <w:t>his boots, and socks; this, with</w:t>
      </w:r>
      <w:r w:rsidRPr="009E72EC">
        <w:rPr>
          <w:rFonts w:ascii="Times New Roman" w:hAnsi="Times New Roman" w:cs="Times New Roman"/>
          <w:sz w:val="24"/>
          <w:szCs w:val="24"/>
        </w:rPr>
        <w:t xml:space="preserve"> a large blanket wound around her, constituted her dress; </w:t>
      </w:r>
      <w:r w:rsidRPr="009E72EC">
        <w:rPr>
          <w:rFonts w:ascii="Times New Roman" w:hAnsi="Times New Roman" w:cs="Times New Roman"/>
          <w:sz w:val="24"/>
          <w:szCs w:val="24"/>
        </w:rPr>
        <w:lastRenderedPageBreak/>
        <w:t xml:space="preserve">she wore the </w:t>
      </w:r>
      <w:r w:rsidR="00CD5896" w:rsidRPr="009E72EC">
        <w:rPr>
          <w:rFonts w:ascii="Times New Roman" w:hAnsi="Times New Roman" w:cs="Times New Roman"/>
          <w:sz w:val="24"/>
          <w:szCs w:val="24"/>
        </w:rPr>
        <w:t>Captain’s</w:t>
      </w:r>
      <w:r w:rsidRPr="009E72EC">
        <w:rPr>
          <w:rFonts w:ascii="Times New Roman" w:hAnsi="Times New Roman" w:cs="Times New Roman"/>
          <w:sz w:val="24"/>
          <w:szCs w:val="24"/>
        </w:rPr>
        <w:t xml:space="preserve"> undershirts till she got </w:t>
      </w:r>
      <w:r w:rsidR="00CD5896" w:rsidRPr="009E72EC">
        <w:rPr>
          <w:rFonts w:ascii="Times New Roman" w:hAnsi="Times New Roman" w:cs="Times New Roman"/>
          <w:sz w:val="24"/>
          <w:szCs w:val="24"/>
        </w:rPr>
        <w:t>to</w:t>
      </w:r>
      <w:r w:rsidRPr="009E72EC">
        <w:rPr>
          <w:rFonts w:ascii="Times New Roman" w:hAnsi="Times New Roman" w:cs="Times New Roman"/>
          <w:sz w:val="24"/>
          <w:szCs w:val="24"/>
        </w:rPr>
        <w:t xml:space="preserve"> Baltimore</w:t>
      </w:r>
      <w:r w:rsidR="00CD5896" w:rsidRPr="009E72EC">
        <w:rPr>
          <w:rFonts w:ascii="Times New Roman" w:hAnsi="Times New Roman" w:cs="Times New Roman"/>
          <w:sz w:val="24"/>
          <w:szCs w:val="24"/>
        </w:rPr>
        <w:t>… Mrs. Easton wore the Captain’s old hat all the way.</w:t>
      </w:r>
      <w:r w:rsidR="00202970" w:rsidRPr="009E72EC">
        <w:rPr>
          <w:rFonts w:ascii="Times New Roman" w:hAnsi="Times New Roman" w:cs="Times New Roman"/>
          <w:sz w:val="24"/>
          <w:szCs w:val="24"/>
        </w:rPr>
        <w:t>”</w:t>
      </w:r>
      <w:r w:rsidR="00CD5896"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 </w:t>
      </w:r>
    </w:p>
    <w:p w:rsidR="00FE27D1" w:rsidRPr="00FE27D1" w:rsidRDefault="00FE27D1" w:rsidP="00FE27D1">
      <w:pPr>
        <w:pStyle w:val="ListParagraph"/>
        <w:rPr>
          <w:rFonts w:ascii="Times New Roman" w:hAnsi="Times New Roman" w:cs="Times New Roman"/>
          <w:sz w:val="24"/>
          <w:szCs w:val="24"/>
        </w:rPr>
      </w:pPr>
    </w:p>
    <w:p w:rsidR="00FE27D1" w:rsidRDefault="004A0BD9"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Obed Harvey </w:t>
      </w:r>
      <w:r w:rsidR="00202970" w:rsidRPr="009E72EC">
        <w:rPr>
          <w:rFonts w:ascii="Times New Roman" w:hAnsi="Times New Roman" w:cs="Times New Roman"/>
          <w:sz w:val="24"/>
          <w:szCs w:val="24"/>
        </w:rPr>
        <w:t>– “</w:t>
      </w:r>
      <w:r w:rsidRPr="009E72EC">
        <w:rPr>
          <w:rFonts w:ascii="Times New Roman" w:hAnsi="Times New Roman" w:cs="Times New Roman"/>
          <w:sz w:val="24"/>
          <w:szCs w:val="24"/>
        </w:rPr>
        <w:t xml:space="preserve">The captain told me the he had strong hopes that the ship would survive till day light, when we would all be rescued by those vessels – brig </w:t>
      </w:r>
      <w:r w:rsidRPr="009E72EC">
        <w:rPr>
          <w:rFonts w:ascii="Times New Roman" w:hAnsi="Times New Roman" w:cs="Times New Roman"/>
          <w:i/>
          <w:sz w:val="24"/>
          <w:szCs w:val="24"/>
        </w:rPr>
        <w:t>Marine</w:t>
      </w:r>
      <w:r w:rsidRPr="009E72EC">
        <w:rPr>
          <w:rFonts w:ascii="Times New Roman" w:hAnsi="Times New Roman" w:cs="Times New Roman"/>
          <w:sz w:val="24"/>
          <w:szCs w:val="24"/>
        </w:rPr>
        <w:t xml:space="preserve"> and the schooner – which came to our relief before dark – said, ‘they stay by us – they promised me they would’; said he ‘cared not </w:t>
      </w:r>
      <w:r w:rsidR="00202970" w:rsidRPr="009E72EC">
        <w:rPr>
          <w:rFonts w:ascii="Times New Roman" w:hAnsi="Times New Roman" w:cs="Times New Roman"/>
          <w:sz w:val="24"/>
          <w:szCs w:val="24"/>
        </w:rPr>
        <w:t>for his</w:t>
      </w:r>
      <w:r w:rsidRPr="009E72EC">
        <w:rPr>
          <w:rFonts w:ascii="Times New Roman" w:hAnsi="Times New Roman" w:cs="Times New Roman"/>
          <w:sz w:val="24"/>
          <w:szCs w:val="24"/>
        </w:rPr>
        <w:t xml:space="preserve"> own life if he could save the lives of the passengers.’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These words seemed to give renewed hopes to many, and passengers continued to bail water to the very last.”</w:t>
      </w:r>
    </w:p>
    <w:p w:rsidR="00FE27D1" w:rsidRPr="00FE27D1" w:rsidRDefault="00FE27D1" w:rsidP="00FE27D1">
      <w:pPr>
        <w:pStyle w:val="ListParagraph"/>
        <w:rPr>
          <w:rFonts w:ascii="Times New Roman" w:hAnsi="Times New Roman" w:cs="Times New Roman"/>
          <w:sz w:val="24"/>
          <w:szCs w:val="24"/>
        </w:rPr>
      </w:pPr>
    </w:p>
    <w:p w:rsidR="004A0BD9" w:rsidRDefault="004A0BD9"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Oliver </w:t>
      </w:r>
      <w:proofErr w:type="spellStart"/>
      <w:r w:rsidRPr="009E72EC">
        <w:rPr>
          <w:rFonts w:ascii="Times New Roman" w:hAnsi="Times New Roman" w:cs="Times New Roman"/>
          <w:sz w:val="24"/>
          <w:szCs w:val="24"/>
        </w:rPr>
        <w:t>Manlove</w:t>
      </w:r>
      <w:proofErr w:type="spellEnd"/>
      <w:r w:rsidRPr="009E72EC">
        <w:rPr>
          <w:rFonts w:ascii="Times New Roman" w:hAnsi="Times New Roman" w:cs="Times New Roman"/>
          <w:sz w:val="24"/>
          <w:szCs w:val="24"/>
        </w:rPr>
        <w:t xml:space="preserve"> – “The Captain had cut away the upper works of the vessel, so that when the hull sank they would float off, but they were dragged down and came up in fragments. Many </w:t>
      </w:r>
      <w:r w:rsidR="009612C6" w:rsidRPr="009E72EC">
        <w:rPr>
          <w:rFonts w:ascii="Times New Roman" w:hAnsi="Times New Roman" w:cs="Times New Roman"/>
          <w:sz w:val="24"/>
          <w:szCs w:val="24"/>
        </w:rPr>
        <w:t>persons</w:t>
      </w:r>
      <w:r w:rsidRPr="009E72EC">
        <w:rPr>
          <w:rFonts w:ascii="Times New Roman" w:hAnsi="Times New Roman" w:cs="Times New Roman"/>
          <w:sz w:val="24"/>
          <w:szCs w:val="24"/>
        </w:rPr>
        <w:t xml:space="preserve"> were killed, stunned or drowned, by being struck with the pieces of the wreck</w:t>
      </w:r>
      <w:r w:rsidR="009612C6" w:rsidRPr="009E72EC">
        <w:rPr>
          <w:rFonts w:ascii="Times New Roman" w:hAnsi="Times New Roman" w:cs="Times New Roman"/>
          <w:sz w:val="24"/>
          <w:szCs w:val="24"/>
        </w:rPr>
        <w:t xml:space="preserve">; </w:t>
      </w:r>
      <w:r w:rsidRPr="009E72EC">
        <w:rPr>
          <w:rFonts w:ascii="Times New Roman" w:hAnsi="Times New Roman" w:cs="Times New Roman"/>
          <w:sz w:val="24"/>
          <w:szCs w:val="24"/>
        </w:rPr>
        <w:t>whilst the pieces wer</w:t>
      </w:r>
      <w:r w:rsidR="009612C6" w:rsidRPr="009E72EC">
        <w:rPr>
          <w:rFonts w:ascii="Times New Roman" w:hAnsi="Times New Roman" w:cs="Times New Roman"/>
          <w:sz w:val="24"/>
          <w:szCs w:val="24"/>
        </w:rPr>
        <w:t>e</w:t>
      </w:r>
      <w:r w:rsidRPr="009E72EC">
        <w:rPr>
          <w:rFonts w:ascii="Times New Roman" w:hAnsi="Times New Roman" w:cs="Times New Roman"/>
          <w:sz w:val="24"/>
          <w:szCs w:val="24"/>
        </w:rPr>
        <w:t xml:space="preserve"> to others the ultimate means of safety.” </w:t>
      </w:r>
    </w:p>
    <w:p w:rsidR="00FE27D1" w:rsidRPr="00FE27D1" w:rsidRDefault="00FE27D1" w:rsidP="00FE27D1">
      <w:pPr>
        <w:pStyle w:val="ListParagraph"/>
        <w:rPr>
          <w:rFonts w:ascii="Times New Roman" w:hAnsi="Times New Roman" w:cs="Times New Roman"/>
          <w:sz w:val="24"/>
          <w:szCs w:val="24"/>
        </w:rPr>
      </w:pPr>
    </w:p>
    <w:p w:rsidR="004A0BD9" w:rsidRPr="009E72EC" w:rsidRDefault="004A0BD9" w:rsidP="00CD5896">
      <w:pPr>
        <w:pStyle w:val="ListParagraph"/>
        <w:numPr>
          <w:ilvl w:val="0"/>
          <w:numId w:val="1"/>
        </w:numPr>
        <w:spacing w:before="240"/>
        <w:rPr>
          <w:rFonts w:ascii="Times New Roman" w:hAnsi="Times New Roman" w:cs="Times New Roman"/>
          <w:sz w:val="24"/>
          <w:szCs w:val="24"/>
        </w:rPr>
      </w:pPr>
      <w:r w:rsidRPr="009E72EC">
        <w:rPr>
          <w:rFonts w:ascii="Times New Roman" w:hAnsi="Times New Roman" w:cs="Times New Roman"/>
          <w:sz w:val="24"/>
          <w:szCs w:val="24"/>
        </w:rPr>
        <w:t xml:space="preserve">Thomas Badger – </w:t>
      </w:r>
      <w:r w:rsidR="00C740CB" w:rsidRPr="009E72EC">
        <w:rPr>
          <w:rFonts w:ascii="Times New Roman" w:hAnsi="Times New Roman" w:cs="Times New Roman"/>
          <w:sz w:val="24"/>
          <w:szCs w:val="24"/>
        </w:rPr>
        <w:t>“</w:t>
      </w:r>
      <w:r w:rsidRPr="009E72EC">
        <w:rPr>
          <w:rFonts w:ascii="Times New Roman" w:hAnsi="Times New Roman" w:cs="Times New Roman"/>
          <w:sz w:val="24"/>
          <w:szCs w:val="24"/>
        </w:rPr>
        <w:t>At 10 minutes of 8 o’clock Captain Herndon took position on the wheel-houses with his second officer and fired roc</w:t>
      </w:r>
      <w:r w:rsidR="009612C6" w:rsidRPr="009E72EC">
        <w:rPr>
          <w:rFonts w:ascii="Times New Roman" w:hAnsi="Times New Roman" w:cs="Times New Roman"/>
          <w:sz w:val="24"/>
          <w:szCs w:val="24"/>
        </w:rPr>
        <w:t>kets downward, the usual signal</w:t>
      </w:r>
      <w:r w:rsidRPr="009E72EC">
        <w:rPr>
          <w:rFonts w:ascii="Times New Roman" w:hAnsi="Times New Roman" w:cs="Times New Roman"/>
          <w:sz w:val="24"/>
          <w:szCs w:val="24"/>
        </w:rPr>
        <w:t xml:space="preserve">, to the bring and schooner, that we were sinking rapidly. This was a fearful moment, and must have been so to the ladies on board the </w:t>
      </w:r>
      <w:r w:rsidRPr="001739C0">
        <w:rPr>
          <w:rFonts w:ascii="Times New Roman" w:hAnsi="Times New Roman" w:cs="Times New Roman"/>
          <w:i/>
          <w:sz w:val="24"/>
          <w:szCs w:val="24"/>
        </w:rPr>
        <w:t>Marine</w:t>
      </w:r>
      <w:r w:rsidRPr="009E72EC">
        <w:rPr>
          <w:rFonts w:ascii="Times New Roman" w:hAnsi="Times New Roman" w:cs="Times New Roman"/>
          <w:sz w:val="24"/>
          <w:szCs w:val="24"/>
        </w:rPr>
        <w:t xml:space="preserve">, who understood the signal, all of whom had husbands or friends on board.” </w:t>
      </w:r>
    </w:p>
    <w:p w:rsidR="00CD5896" w:rsidRPr="009E72EC" w:rsidRDefault="00CD5896" w:rsidP="00CD5896">
      <w:pPr>
        <w:spacing w:before="240"/>
        <w:rPr>
          <w:rFonts w:ascii="Times New Roman" w:hAnsi="Times New Roman" w:cs="Times New Roman"/>
          <w:sz w:val="24"/>
          <w:szCs w:val="24"/>
        </w:rPr>
      </w:pPr>
      <w:r w:rsidRPr="009E72EC">
        <w:rPr>
          <w:rFonts w:ascii="Times New Roman" w:hAnsi="Times New Roman" w:cs="Times New Roman"/>
          <w:sz w:val="24"/>
          <w:szCs w:val="24"/>
        </w:rPr>
        <w:t xml:space="preserve">One month after the disaster the Superintendent of the U.S. National Observatory, </w:t>
      </w:r>
      <w:r w:rsidR="00202970" w:rsidRPr="009E72EC">
        <w:rPr>
          <w:rFonts w:ascii="Times New Roman" w:hAnsi="Times New Roman" w:cs="Times New Roman"/>
          <w:sz w:val="24"/>
          <w:szCs w:val="24"/>
        </w:rPr>
        <w:t>Lieutenant</w:t>
      </w:r>
      <w:r w:rsidRPr="009E72EC">
        <w:rPr>
          <w:rFonts w:ascii="Times New Roman" w:hAnsi="Times New Roman" w:cs="Times New Roman"/>
          <w:sz w:val="24"/>
          <w:szCs w:val="24"/>
        </w:rPr>
        <w:t xml:space="preserve"> Matthew Fontaine Maury, USN, wrote a report to the Secretary of the Navy on the sinking of the </w:t>
      </w:r>
      <w:r w:rsidRPr="009E72EC">
        <w:rPr>
          <w:rFonts w:ascii="Times New Roman" w:hAnsi="Times New Roman" w:cs="Times New Roman"/>
          <w:i/>
          <w:sz w:val="24"/>
          <w:szCs w:val="24"/>
        </w:rPr>
        <w:t>S.S. Central America</w:t>
      </w:r>
      <w:r w:rsidRPr="009E72EC">
        <w:rPr>
          <w:rFonts w:ascii="Times New Roman" w:hAnsi="Times New Roman" w:cs="Times New Roman"/>
          <w:sz w:val="24"/>
          <w:szCs w:val="24"/>
        </w:rPr>
        <w:t xml:space="preserve">. </w:t>
      </w:r>
      <w:r w:rsidR="008A6D45" w:rsidRPr="009E72EC">
        <w:rPr>
          <w:rFonts w:ascii="Times New Roman" w:hAnsi="Times New Roman" w:cs="Times New Roman"/>
          <w:sz w:val="24"/>
          <w:szCs w:val="24"/>
        </w:rPr>
        <w:t xml:space="preserve">Recounting what occurred he added, </w:t>
      </w:r>
    </w:p>
    <w:p w:rsidR="008A6D45" w:rsidRPr="009E72EC" w:rsidRDefault="008A6D45" w:rsidP="008A6D45">
      <w:pPr>
        <w:spacing w:before="240"/>
        <w:ind w:left="720"/>
        <w:rPr>
          <w:rFonts w:ascii="Times New Roman" w:hAnsi="Times New Roman" w:cs="Times New Roman"/>
          <w:sz w:val="24"/>
          <w:szCs w:val="24"/>
        </w:rPr>
      </w:pPr>
      <w:r w:rsidRPr="009E72EC">
        <w:rPr>
          <w:rFonts w:ascii="Times New Roman" w:hAnsi="Times New Roman" w:cs="Times New Roman"/>
          <w:sz w:val="24"/>
          <w:szCs w:val="24"/>
        </w:rPr>
        <w:t xml:space="preserve">“The law requires every Commander in the Navy to show himself a good example of virtue and patriotism; and never was example more nobly set or beautifully followed. Captain Herndon, by these noble traits which have so endeared his memory to the hearts of his countrymen, and won the respect and admiration of the crew and passengers of that ship in a such a degree as to acquire an influence over them that was marvelous in its effects.  </w:t>
      </w:r>
    </w:p>
    <w:p w:rsidR="008A6D45" w:rsidRPr="009E72EC" w:rsidRDefault="008A6D45" w:rsidP="008A6D45">
      <w:pPr>
        <w:spacing w:before="240"/>
        <w:ind w:left="720"/>
        <w:rPr>
          <w:rFonts w:ascii="Times New Roman" w:hAnsi="Times New Roman" w:cs="Times New Roman"/>
          <w:sz w:val="24"/>
          <w:szCs w:val="24"/>
        </w:rPr>
      </w:pPr>
      <w:r w:rsidRPr="009E72EC">
        <w:rPr>
          <w:rFonts w:ascii="Times New Roman" w:hAnsi="Times New Roman" w:cs="Times New Roman"/>
          <w:sz w:val="24"/>
          <w:szCs w:val="24"/>
        </w:rPr>
        <w:t>“After the boat which bore Mr. Payne – to whom Herndon entrusted his watch – had shoved off, the captain went to his state ro</w:t>
      </w:r>
      <w:r w:rsidR="00C740CB" w:rsidRPr="009E72EC">
        <w:rPr>
          <w:rFonts w:ascii="Times New Roman" w:hAnsi="Times New Roman" w:cs="Times New Roman"/>
          <w:sz w:val="24"/>
          <w:szCs w:val="24"/>
        </w:rPr>
        <w:t>o</w:t>
      </w:r>
      <w:r w:rsidRPr="009E72EC">
        <w:rPr>
          <w:rFonts w:ascii="Times New Roman" w:hAnsi="Times New Roman" w:cs="Times New Roman"/>
          <w:sz w:val="24"/>
          <w:szCs w:val="24"/>
        </w:rPr>
        <w:t xml:space="preserve">m and put on his uniform.  The gold band around his cap was concealed by the oil-silk covering which he usually wore over it.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 xml:space="preserve">He took the covering off and threw it on the floor; then, walking out, he took his stand on the wheel-house holding on to the railing with his left hand. </w:t>
      </w:r>
      <w:r w:rsidR="00202970" w:rsidRPr="009E72EC">
        <w:rPr>
          <w:rFonts w:ascii="Times New Roman" w:hAnsi="Times New Roman" w:cs="Times New Roman"/>
          <w:sz w:val="24"/>
          <w:szCs w:val="24"/>
        </w:rPr>
        <w:t xml:space="preserve"> </w:t>
      </w:r>
      <w:r w:rsidRPr="009E72EC">
        <w:rPr>
          <w:rFonts w:ascii="Times New Roman" w:hAnsi="Times New Roman" w:cs="Times New Roman"/>
          <w:sz w:val="24"/>
          <w:szCs w:val="24"/>
        </w:rPr>
        <w:t>A rocket was set off, the ship fetched her last lurch and as she went down, he uncovered.</w:t>
      </w:r>
    </w:p>
    <w:p w:rsidR="008A6D45" w:rsidRPr="009E72EC" w:rsidRDefault="008A6D45" w:rsidP="008A6D45">
      <w:pPr>
        <w:spacing w:before="240"/>
        <w:ind w:left="720"/>
        <w:rPr>
          <w:rFonts w:ascii="Times New Roman" w:hAnsi="Times New Roman" w:cs="Times New Roman"/>
          <w:sz w:val="24"/>
          <w:szCs w:val="24"/>
        </w:rPr>
      </w:pPr>
      <w:r w:rsidRPr="009E72EC">
        <w:rPr>
          <w:rFonts w:ascii="Times New Roman" w:hAnsi="Times New Roman" w:cs="Times New Roman"/>
          <w:sz w:val="24"/>
          <w:szCs w:val="24"/>
        </w:rPr>
        <w:t>“[Commander William Lewis Herndon] went down with his ship, leaving a glowing example of devotion to duty, Christian conduct, and true heroism.”</w:t>
      </w:r>
    </w:p>
    <w:p w:rsidR="008A6D45" w:rsidRDefault="009E72EC" w:rsidP="009E72EC">
      <w:pPr>
        <w:spacing w:before="240"/>
        <w:jc w:val="both"/>
      </w:pPr>
      <w:r>
        <w:lastRenderedPageBreak/>
        <w:t xml:space="preserve">----------------------------------------------------  </w:t>
      </w:r>
    </w:p>
    <w:p w:rsidR="009E72EC" w:rsidRPr="009E72EC" w:rsidRDefault="009E72EC" w:rsidP="009E72EC">
      <w:pPr>
        <w:spacing w:line="270" w:lineRule="atLeast"/>
        <w:rPr>
          <w:rFonts w:ascii="Times New Roman" w:eastAsia="Times New Roman" w:hAnsi="Times New Roman" w:cs="Times New Roman"/>
          <w:i/>
          <w:iCs/>
          <w:sz w:val="24"/>
          <w:szCs w:val="24"/>
        </w:rPr>
      </w:pPr>
      <w:r w:rsidRPr="009E72EC">
        <w:rPr>
          <w:rFonts w:ascii="Times New Roman" w:eastAsia="Times New Roman" w:hAnsi="Times New Roman" w:cs="Times New Roman"/>
          <w:i/>
          <w:sz w:val="24"/>
          <w:szCs w:val="24"/>
        </w:rPr>
        <w:t xml:space="preserve">About this column: “Remembering Herndon’s History” is a regular </w:t>
      </w:r>
      <w:r w:rsidRPr="009E72EC">
        <w:rPr>
          <w:rFonts w:ascii="Times New Roman" w:eastAsia="Times New Roman" w:hAnsi="Times New Roman" w:cs="Times New Roman"/>
          <w:sz w:val="24"/>
          <w:szCs w:val="24"/>
        </w:rPr>
        <w:t>Herndon Patch</w:t>
      </w:r>
      <w:r w:rsidRPr="009E72EC">
        <w:rPr>
          <w:rFonts w:ascii="Times New Roman" w:eastAsia="Times New Roman" w:hAnsi="Times New Roman" w:cs="Times New Roman"/>
          <w:i/>
          <w:sz w:val="24"/>
          <w:szCs w:val="24"/>
        </w:rPr>
        <w:t xml:space="preserve"> feature offering stories and anecdotes about Herndon’s past.  The articles are </w:t>
      </w:r>
      <w:r w:rsidRPr="009E72EC">
        <w:rPr>
          <w:rFonts w:ascii="Times New Roman" w:eastAsia="Times New Roman" w:hAnsi="Times New Roman" w:cs="Times New Roman"/>
          <w:i/>
          <w:iCs/>
          <w:sz w:val="24"/>
          <w:szCs w:val="24"/>
        </w:rPr>
        <w:t xml:space="preserve">written by members of the Herndon Historical Society. Barbara Glakas is a member.  A complete list of “Remembering Herndon’s History” columns is available on the Historical Society website at </w:t>
      </w:r>
      <w:hyperlink r:id="rId6" w:history="1">
        <w:r w:rsidRPr="009E72EC">
          <w:rPr>
            <w:rFonts w:ascii="Times New Roman" w:eastAsia="Times New Roman" w:hAnsi="Times New Roman" w:cs="Times New Roman"/>
            <w:i/>
            <w:iCs/>
            <w:color w:val="0000FF"/>
            <w:sz w:val="24"/>
            <w:szCs w:val="24"/>
            <w:u w:val="single"/>
          </w:rPr>
          <w:t>www.herndonhistoricalsociety.org</w:t>
        </w:r>
      </w:hyperlink>
      <w:r w:rsidRPr="009E72EC">
        <w:rPr>
          <w:rFonts w:ascii="Times New Roman" w:eastAsia="Times New Roman" w:hAnsi="Times New Roman" w:cs="Times New Roman"/>
          <w:i/>
          <w:iCs/>
          <w:sz w:val="24"/>
          <w:szCs w:val="24"/>
        </w:rPr>
        <w:t xml:space="preserve">. </w:t>
      </w:r>
    </w:p>
    <w:p w:rsidR="009E72EC" w:rsidRPr="009E72EC" w:rsidRDefault="009E72EC" w:rsidP="009E72EC">
      <w:pPr>
        <w:spacing w:after="135" w:line="270" w:lineRule="atLeast"/>
        <w:rPr>
          <w:rFonts w:ascii="Times New Roman" w:eastAsia="Times New Roman" w:hAnsi="Times New Roman" w:cs="Times New Roman"/>
          <w:i/>
          <w:iCs/>
          <w:sz w:val="24"/>
          <w:szCs w:val="24"/>
        </w:rPr>
      </w:pPr>
      <w:r w:rsidRPr="009E72EC">
        <w:rPr>
          <w:rFonts w:ascii="Times New Roman" w:eastAsia="Times New Roman" w:hAnsi="Times New Roman" w:cs="Times New Roman"/>
          <w:i/>
          <w:iCs/>
          <w:sz w:val="24"/>
          <w:szCs w:val="24"/>
        </w:rPr>
        <w:t>The Herndon Historical Society operates a small museum that focuses on local history.  It is housed in the Herndon Depot in downtown Herndon on Lynn Street</w:t>
      </w:r>
      <w:r w:rsidR="001739C0">
        <w:rPr>
          <w:rFonts w:ascii="Times New Roman" w:eastAsia="Times New Roman" w:hAnsi="Times New Roman" w:cs="Times New Roman"/>
          <w:i/>
          <w:iCs/>
          <w:sz w:val="24"/>
          <w:szCs w:val="24"/>
        </w:rPr>
        <w:t>. It</w:t>
      </w:r>
      <w:r w:rsidRPr="009E72EC">
        <w:rPr>
          <w:rFonts w:ascii="Times New Roman" w:eastAsia="Times New Roman" w:hAnsi="Times New Roman" w:cs="Times New Roman"/>
          <w:i/>
          <w:iCs/>
          <w:sz w:val="24"/>
          <w:szCs w:val="24"/>
        </w:rPr>
        <w:t xml:space="preserve"> is </w:t>
      </w:r>
      <w:r w:rsidR="001739C0">
        <w:rPr>
          <w:rFonts w:ascii="Times New Roman" w:eastAsia="Times New Roman" w:hAnsi="Times New Roman" w:cs="Times New Roman"/>
          <w:i/>
          <w:iCs/>
          <w:sz w:val="24"/>
          <w:szCs w:val="24"/>
        </w:rPr>
        <w:t xml:space="preserve">typically </w:t>
      </w:r>
      <w:r w:rsidRPr="009E72EC">
        <w:rPr>
          <w:rFonts w:ascii="Times New Roman" w:eastAsia="Times New Roman" w:hAnsi="Times New Roman" w:cs="Times New Roman"/>
          <w:i/>
          <w:iCs/>
          <w:sz w:val="24"/>
          <w:szCs w:val="24"/>
        </w:rPr>
        <w:t>open every Sunday from noon until 3:00</w:t>
      </w:r>
      <w:r w:rsidR="001739C0">
        <w:rPr>
          <w:rFonts w:ascii="Times New Roman" w:eastAsia="Times New Roman" w:hAnsi="Times New Roman" w:cs="Times New Roman"/>
          <w:i/>
          <w:iCs/>
          <w:sz w:val="24"/>
          <w:szCs w:val="24"/>
        </w:rPr>
        <w:t xml:space="preserve">, however, for this </w:t>
      </w:r>
      <w:proofErr w:type="gramStart"/>
      <w:r w:rsidR="001739C0">
        <w:rPr>
          <w:rFonts w:ascii="Times New Roman" w:eastAsia="Times New Roman" w:hAnsi="Times New Roman" w:cs="Times New Roman"/>
          <w:i/>
          <w:iCs/>
          <w:sz w:val="24"/>
          <w:szCs w:val="24"/>
        </w:rPr>
        <w:t>winter,</w:t>
      </w:r>
      <w:proofErr w:type="gramEnd"/>
      <w:r w:rsidR="001739C0">
        <w:rPr>
          <w:rFonts w:ascii="Times New Roman" w:eastAsia="Times New Roman" w:hAnsi="Times New Roman" w:cs="Times New Roman"/>
          <w:i/>
          <w:iCs/>
          <w:sz w:val="24"/>
          <w:szCs w:val="24"/>
        </w:rPr>
        <w:t xml:space="preserve"> it is open by appointment only until March</w:t>
      </w:r>
      <w:r w:rsidRPr="009E72EC">
        <w:rPr>
          <w:rFonts w:ascii="Times New Roman" w:eastAsia="Times New Roman" w:hAnsi="Times New Roman" w:cs="Times New Roman"/>
          <w:i/>
          <w:iCs/>
          <w:sz w:val="24"/>
          <w:szCs w:val="24"/>
        </w:rPr>
        <w:t xml:space="preserve">. Visit the Society’s website at </w:t>
      </w:r>
      <w:hyperlink r:id="rId7" w:history="1">
        <w:r w:rsidRPr="009E72EC">
          <w:rPr>
            <w:rFonts w:ascii="Times New Roman" w:eastAsia="Times New Roman" w:hAnsi="Times New Roman" w:cs="Times New Roman"/>
            <w:i/>
            <w:iCs/>
            <w:color w:val="0000FF"/>
            <w:sz w:val="24"/>
            <w:szCs w:val="24"/>
            <w:u w:val="single"/>
          </w:rPr>
          <w:t>www.herndonhistoricalsociety.org</w:t>
        </w:r>
      </w:hyperlink>
      <w:r w:rsidRPr="009E72EC">
        <w:rPr>
          <w:rFonts w:ascii="Times New Roman" w:eastAsia="Times New Roman" w:hAnsi="Times New Roman" w:cs="Times New Roman"/>
          <w:i/>
          <w:iCs/>
          <w:sz w:val="24"/>
          <w:szCs w:val="24"/>
        </w:rPr>
        <w:t xml:space="preserve">, and the Historical Society’s Facebook page at </w:t>
      </w:r>
      <w:hyperlink r:id="rId8" w:history="1">
        <w:r w:rsidRPr="009E72EC">
          <w:rPr>
            <w:rFonts w:ascii="Times New Roman" w:eastAsia="Times New Roman" w:hAnsi="Times New Roman" w:cs="Times New Roman"/>
            <w:i/>
            <w:iCs/>
            <w:color w:val="0000FF"/>
            <w:sz w:val="24"/>
            <w:szCs w:val="24"/>
            <w:u w:val="single"/>
          </w:rPr>
          <w:t>https://www.facebook.com/HerndonHistory</w:t>
        </w:r>
      </w:hyperlink>
      <w:r w:rsidRPr="009E72EC">
        <w:rPr>
          <w:rFonts w:ascii="Times New Roman" w:eastAsia="Times New Roman" w:hAnsi="Times New Roman" w:cs="Times New Roman"/>
          <w:i/>
          <w:iCs/>
          <w:sz w:val="24"/>
          <w:szCs w:val="24"/>
        </w:rPr>
        <w:t xml:space="preserve"> for more information. </w:t>
      </w:r>
    </w:p>
    <w:p w:rsidR="009E72EC" w:rsidRPr="009E72EC" w:rsidRDefault="009E72EC" w:rsidP="009E72EC">
      <w:pPr>
        <w:spacing w:after="135" w:line="270" w:lineRule="atLeast"/>
        <w:rPr>
          <w:rFonts w:ascii="Times New Roman" w:hAnsi="Times New Roman" w:cs="Times New Roman"/>
          <w:i/>
          <w:sz w:val="24"/>
          <w:szCs w:val="24"/>
        </w:rPr>
      </w:pPr>
      <w:r w:rsidRPr="009E72EC">
        <w:rPr>
          <w:rFonts w:ascii="Times New Roman" w:eastAsia="Times New Roman" w:hAnsi="Times New Roman" w:cs="Times New Roman"/>
          <w:i/>
          <w:iCs/>
          <w:sz w:val="24"/>
          <w:szCs w:val="24"/>
        </w:rPr>
        <w:t xml:space="preserve">Note: The Historical Society is seeking volunteers to help keep the museum open each Sunday.  If you have an interest in local history and would like to help, contact </w:t>
      </w:r>
      <w:hyperlink r:id="rId9" w:history="1">
        <w:r w:rsidRPr="009E72EC">
          <w:rPr>
            <w:rStyle w:val="Hyperlink"/>
            <w:rFonts w:ascii="Times New Roman" w:eastAsia="Times New Roman" w:hAnsi="Times New Roman" w:cs="Times New Roman"/>
            <w:i/>
            <w:iCs/>
            <w:color w:val="0070C0"/>
            <w:sz w:val="24"/>
            <w:szCs w:val="24"/>
          </w:rPr>
          <w:t>HerndonHistoricalSociety@gmail.com</w:t>
        </w:r>
      </w:hyperlink>
      <w:r w:rsidRPr="009E72EC">
        <w:rPr>
          <w:rFonts w:ascii="Times New Roman" w:eastAsia="Times New Roman" w:hAnsi="Times New Roman" w:cs="Times New Roman"/>
          <w:i/>
          <w:iCs/>
          <w:color w:val="0070C0"/>
          <w:sz w:val="24"/>
          <w:szCs w:val="24"/>
        </w:rPr>
        <w:t xml:space="preserve">. </w:t>
      </w:r>
    </w:p>
    <w:p w:rsidR="009E72EC" w:rsidRDefault="009E72EC" w:rsidP="009E72EC">
      <w:pPr>
        <w:spacing w:before="240"/>
        <w:jc w:val="both"/>
      </w:pPr>
    </w:p>
    <w:p w:rsidR="009E72EC" w:rsidRDefault="009E72EC" w:rsidP="009E72EC">
      <w:pPr>
        <w:spacing w:before="240"/>
        <w:jc w:val="both"/>
      </w:pPr>
    </w:p>
    <w:p w:rsidR="008A6D45" w:rsidRDefault="008A6D45" w:rsidP="008A6D45">
      <w:pPr>
        <w:spacing w:before="240"/>
        <w:ind w:firstLine="720"/>
      </w:pPr>
    </w:p>
    <w:sectPr w:rsidR="008A6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0EAA"/>
    <w:multiLevelType w:val="hybridMultilevel"/>
    <w:tmpl w:val="9232FE14"/>
    <w:lvl w:ilvl="0" w:tplc="973C56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60"/>
    <w:rsid w:val="0000009B"/>
    <w:rsid w:val="00000A75"/>
    <w:rsid w:val="00000D01"/>
    <w:rsid w:val="00000EC2"/>
    <w:rsid w:val="000012C6"/>
    <w:rsid w:val="00002D1C"/>
    <w:rsid w:val="00002EE9"/>
    <w:rsid w:val="000036F2"/>
    <w:rsid w:val="0000380D"/>
    <w:rsid w:val="00003BA6"/>
    <w:rsid w:val="00004602"/>
    <w:rsid w:val="00005F6A"/>
    <w:rsid w:val="000070E2"/>
    <w:rsid w:val="0001008A"/>
    <w:rsid w:val="00011384"/>
    <w:rsid w:val="00013299"/>
    <w:rsid w:val="0001557A"/>
    <w:rsid w:val="000159C3"/>
    <w:rsid w:val="0001605C"/>
    <w:rsid w:val="00016AD8"/>
    <w:rsid w:val="00016F46"/>
    <w:rsid w:val="0001773F"/>
    <w:rsid w:val="00020D5C"/>
    <w:rsid w:val="000226C9"/>
    <w:rsid w:val="000238A7"/>
    <w:rsid w:val="0002398F"/>
    <w:rsid w:val="0002402E"/>
    <w:rsid w:val="00026D24"/>
    <w:rsid w:val="00027607"/>
    <w:rsid w:val="000314DC"/>
    <w:rsid w:val="000320AF"/>
    <w:rsid w:val="0003214D"/>
    <w:rsid w:val="00032AEA"/>
    <w:rsid w:val="00032ED7"/>
    <w:rsid w:val="000340EE"/>
    <w:rsid w:val="00034C56"/>
    <w:rsid w:val="00034DAA"/>
    <w:rsid w:val="00034F0E"/>
    <w:rsid w:val="00035D16"/>
    <w:rsid w:val="00036194"/>
    <w:rsid w:val="00036292"/>
    <w:rsid w:val="000364B1"/>
    <w:rsid w:val="00036FDB"/>
    <w:rsid w:val="00040A0C"/>
    <w:rsid w:val="00040A46"/>
    <w:rsid w:val="00040CE7"/>
    <w:rsid w:val="00040E83"/>
    <w:rsid w:val="0004141A"/>
    <w:rsid w:val="0004196D"/>
    <w:rsid w:val="00042868"/>
    <w:rsid w:val="000430EC"/>
    <w:rsid w:val="000454E8"/>
    <w:rsid w:val="000458E2"/>
    <w:rsid w:val="000459D5"/>
    <w:rsid w:val="00045CDE"/>
    <w:rsid w:val="00047ABF"/>
    <w:rsid w:val="00051143"/>
    <w:rsid w:val="0005121D"/>
    <w:rsid w:val="0005151F"/>
    <w:rsid w:val="0005218F"/>
    <w:rsid w:val="00052203"/>
    <w:rsid w:val="00052361"/>
    <w:rsid w:val="000525C3"/>
    <w:rsid w:val="00054426"/>
    <w:rsid w:val="0005480D"/>
    <w:rsid w:val="00055068"/>
    <w:rsid w:val="0005534E"/>
    <w:rsid w:val="00056EC7"/>
    <w:rsid w:val="00057300"/>
    <w:rsid w:val="00057CBB"/>
    <w:rsid w:val="000602A4"/>
    <w:rsid w:val="000602BB"/>
    <w:rsid w:val="0006060A"/>
    <w:rsid w:val="000615F4"/>
    <w:rsid w:val="00061C69"/>
    <w:rsid w:val="00062173"/>
    <w:rsid w:val="000628D7"/>
    <w:rsid w:val="000638D9"/>
    <w:rsid w:val="00064154"/>
    <w:rsid w:val="00064622"/>
    <w:rsid w:val="000648A2"/>
    <w:rsid w:val="0006704D"/>
    <w:rsid w:val="000678E5"/>
    <w:rsid w:val="00070B75"/>
    <w:rsid w:val="00070D79"/>
    <w:rsid w:val="000722AA"/>
    <w:rsid w:val="00073EE1"/>
    <w:rsid w:val="00074145"/>
    <w:rsid w:val="00074D3C"/>
    <w:rsid w:val="0007510B"/>
    <w:rsid w:val="00076E92"/>
    <w:rsid w:val="00080812"/>
    <w:rsid w:val="00080F75"/>
    <w:rsid w:val="0008189B"/>
    <w:rsid w:val="00082EBE"/>
    <w:rsid w:val="000830C3"/>
    <w:rsid w:val="00083F7C"/>
    <w:rsid w:val="00084BDD"/>
    <w:rsid w:val="000852D4"/>
    <w:rsid w:val="00085491"/>
    <w:rsid w:val="00085735"/>
    <w:rsid w:val="00085B77"/>
    <w:rsid w:val="00086687"/>
    <w:rsid w:val="00086B26"/>
    <w:rsid w:val="00086D88"/>
    <w:rsid w:val="000874F2"/>
    <w:rsid w:val="000876EC"/>
    <w:rsid w:val="00087AD0"/>
    <w:rsid w:val="00087B6A"/>
    <w:rsid w:val="000908FE"/>
    <w:rsid w:val="00091010"/>
    <w:rsid w:val="00092124"/>
    <w:rsid w:val="00092B14"/>
    <w:rsid w:val="00092C2E"/>
    <w:rsid w:val="00093644"/>
    <w:rsid w:val="000943F5"/>
    <w:rsid w:val="000A055C"/>
    <w:rsid w:val="000A13E4"/>
    <w:rsid w:val="000A346E"/>
    <w:rsid w:val="000A3D69"/>
    <w:rsid w:val="000A43D2"/>
    <w:rsid w:val="000A4460"/>
    <w:rsid w:val="000A5BC7"/>
    <w:rsid w:val="000A6B13"/>
    <w:rsid w:val="000B04F5"/>
    <w:rsid w:val="000B07B8"/>
    <w:rsid w:val="000B0CA4"/>
    <w:rsid w:val="000B1AC2"/>
    <w:rsid w:val="000B1E3D"/>
    <w:rsid w:val="000B1EF9"/>
    <w:rsid w:val="000B21DF"/>
    <w:rsid w:val="000B246C"/>
    <w:rsid w:val="000B3546"/>
    <w:rsid w:val="000B3F69"/>
    <w:rsid w:val="000B56B5"/>
    <w:rsid w:val="000B5A5A"/>
    <w:rsid w:val="000B6FF4"/>
    <w:rsid w:val="000B7A12"/>
    <w:rsid w:val="000C0456"/>
    <w:rsid w:val="000C1243"/>
    <w:rsid w:val="000C2293"/>
    <w:rsid w:val="000C2B6B"/>
    <w:rsid w:val="000C3410"/>
    <w:rsid w:val="000C3889"/>
    <w:rsid w:val="000C3DD5"/>
    <w:rsid w:val="000C57B1"/>
    <w:rsid w:val="000C595E"/>
    <w:rsid w:val="000C5A44"/>
    <w:rsid w:val="000D0E68"/>
    <w:rsid w:val="000D196B"/>
    <w:rsid w:val="000D235B"/>
    <w:rsid w:val="000D2B4B"/>
    <w:rsid w:val="000D32AE"/>
    <w:rsid w:val="000D3783"/>
    <w:rsid w:val="000D3968"/>
    <w:rsid w:val="000D5AD9"/>
    <w:rsid w:val="000D6514"/>
    <w:rsid w:val="000D7AB7"/>
    <w:rsid w:val="000D7C56"/>
    <w:rsid w:val="000E001C"/>
    <w:rsid w:val="000E01F5"/>
    <w:rsid w:val="000E090C"/>
    <w:rsid w:val="000E0CD3"/>
    <w:rsid w:val="000E0D5F"/>
    <w:rsid w:val="000E10E9"/>
    <w:rsid w:val="000E214C"/>
    <w:rsid w:val="000E261C"/>
    <w:rsid w:val="000E2CBC"/>
    <w:rsid w:val="000E36E4"/>
    <w:rsid w:val="000E384C"/>
    <w:rsid w:val="000E3BE4"/>
    <w:rsid w:val="000E41FD"/>
    <w:rsid w:val="000E54A9"/>
    <w:rsid w:val="000E567E"/>
    <w:rsid w:val="000E57A7"/>
    <w:rsid w:val="000E6567"/>
    <w:rsid w:val="000E6C72"/>
    <w:rsid w:val="000E6D65"/>
    <w:rsid w:val="000F0100"/>
    <w:rsid w:val="000F0A1C"/>
    <w:rsid w:val="000F0D90"/>
    <w:rsid w:val="000F1FD0"/>
    <w:rsid w:val="000F36C4"/>
    <w:rsid w:val="000F38A5"/>
    <w:rsid w:val="000F4C16"/>
    <w:rsid w:val="000F53BC"/>
    <w:rsid w:val="000F5ED8"/>
    <w:rsid w:val="000F5F64"/>
    <w:rsid w:val="001007E4"/>
    <w:rsid w:val="00100DCA"/>
    <w:rsid w:val="00101CA9"/>
    <w:rsid w:val="00101D67"/>
    <w:rsid w:val="00102577"/>
    <w:rsid w:val="001027C3"/>
    <w:rsid w:val="0010292E"/>
    <w:rsid w:val="00103159"/>
    <w:rsid w:val="001032A3"/>
    <w:rsid w:val="00103551"/>
    <w:rsid w:val="001035FA"/>
    <w:rsid w:val="00103F47"/>
    <w:rsid w:val="00104F8B"/>
    <w:rsid w:val="001058DE"/>
    <w:rsid w:val="0010677F"/>
    <w:rsid w:val="001067E6"/>
    <w:rsid w:val="001072B9"/>
    <w:rsid w:val="00107F88"/>
    <w:rsid w:val="001115E0"/>
    <w:rsid w:val="001123C3"/>
    <w:rsid w:val="0011417C"/>
    <w:rsid w:val="00114A06"/>
    <w:rsid w:val="0011503F"/>
    <w:rsid w:val="00115E45"/>
    <w:rsid w:val="00115FE6"/>
    <w:rsid w:val="00117422"/>
    <w:rsid w:val="00120FE5"/>
    <w:rsid w:val="0012122E"/>
    <w:rsid w:val="001219E8"/>
    <w:rsid w:val="00122845"/>
    <w:rsid w:val="00124953"/>
    <w:rsid w:val="0012555E"/>
    <w:rsid w:val="00126342"/>
    <w:rsid w:val="001263B5"/>
    <w:rsid w:val="0012645C"/>
    <w:rsid w:val="00126618"/>
    <w:rsid w:val="00126786"/>
    <w:rsid w:val="0012740B"/>
    <w:rsid w:val="00127A5B"/>
    <w:rsid w:val="0013130C"/>
    <w:rsid w:val="00131A82"/>
    <w:rsid w:val="00132062"/>
    <w:rsid w:val="001328B8"/>
    <w:rsid w:val="001336E9"/>
    <w:rsid w:val="00135606"/>
    <w:rsid w:val="00135693"/>
    <w:rsid w:val="0013636B"/>
    <w:rsid w:val="00137E6B"/>
    <w:rsid w:val="001404C1"/>
    <w:rsid w:val="0014086E"/>
    <w:rsid w:val="00141459"/>
    <w:rsid w:val="001422DE"/>
    <w:rsid w:val="00143433"/>
    <w:rsid w:val="0014365B"/>
    <w:rsid w:val="00143957"/>
    <w:rsid w:val="00143B99"/>
    <w:rsid w:val="001443A3"/>
    <w:rsid w:val="0014517E"/>
    <w:rsid w:val="00145CCB"/>
    <w:rsid w:val="0014682F"/>
    <w:rsid w:val="00147FBE"/>
    <w:rsid w:val="001504BE"/>
    <w:rsid w:val="00150508"/>
    <w:rsid w:val="00150B98"/>
    <w:rsid w:val="0015108A"/>
    <w:rsid w:val="00151556"/>
    <w:rsid w:val="00152B55"/>
    <w:rsid w:val="00152BA1"/>
    <w:rsid w:val="00155B5A"/>
    <w:rsid w:val="00156C08"/>
    <w:rsid w:val="00157C3D"/>
    <w:rsid w:val="00157FCB"/>
    <w:rsid w:val="00160D3A"/>
    <w:rsid w:val="00162634"/>
    <w:rsid w:val="00162DEB"/>
    <w:rsid w:val="00162F5D"/>
    <w:rsid w:val="001641BF"/>
    <w:rsid w:val="00164FB6"/>
    <w:rsid w:val="00165CA1"/>
    <w:rsid w:val="00166E19"/>
    <w:rsid w:val="001677E0"/>
    <w:rsid w:val="001714F4"/>
    <w:rsid w:val="00172834"/>
    <w:rsid w:val="001728DA"/>
    <w:rsid w:val="001729CF"/>
    <w:rsid w:val="001739C0"/>
    <w:rsid w:val="001744E2"/>
    <w:rsid w:val="00174564"/>
    <w:rsid w:val="00174637"/>
    <w:rsid w:val="00174E3A"/>
    <w:rsid w:val="00174F30"/>
    <w:rsid w:val="001765B4"/>
    <w:rsid w:val="00177AED"/>
    <w:rsid w:val="00181DD2"/>
    <w:rsid w:val="0018343A"/>
    <w:rsid w:val="00184376"/>
    <w:rsid w:val="0018495A"/>
    <w:rsid w:val="00186486"/>
    <w:rsid w:val="001864DD"/>
    <w:rsid w:val="0019068A"/>
    <w:rsid w:val="00190930"/>
    <w:rsid w:val="00190973"/>
    <w:rsid w:val="00190FE4"/>
    <w:rsid w:val="00191CC2"/>
    <w:rsid w:val="00191D50"/>
    <w:rsid w:val="00191F59"/>
    <w:rsid w:val="00192302"/>
    <w:rsid w:val="00192A3D"/>
    <w:rsid w:val="001932FD"/>
    <w:rsid w:val="00194119"/>
    <w:rsid w:val="00194C40"/>
    <w:rsid w:val="00194CE6"/>
    <w:rsid w:val="001967FD"/>
    <w:rsid w:val="001A0324"/>
    <w:rsid w:val="001A0AB8"/>
    <w:rsid w:val="001A0D92"/>
    <w:rsid w:val="001A2639"/>
    <w:rsid w:val="001A2718"/>
    <w:rsid w:val="001A27A6"/>
    <w:rsid w:val="001A42A9"/>
    <w:rsid w:val="001A6E1B"/>
    <w:rsid w:val="001A7870"/>
    <w:rsid w:val="001B15F0"/>
    <w:rsid w:val="001B206C"/>
    <w:rsid w:val="001B3343"/>
    <w:rsid w:val="001B36DC"/>
    <w:rsid w:val="001B544E"/>
    <w:rsid w:val="001B658F"/>
    <w:rsid w:val="001B6602"/>
    <w:rsid w:val="001B6691"/>
    <w:rsid w:val="001B6720"/>
    <w:rsid w:val="001B7072"/>
    <w:rsid w:val="001C0AAD"/>
    <w:rsid w:val="001C2813"/>
    <w:rsid w:val="001C2B64"/>
    <w:rsid w:val="001C30B6"/>
    <w:rsid w:val="001C4F35"/>
    <w:rsid w:val="001C5185"/>
    <w:rsid w:val="001C531B"/>
    <w:rsid w:val="001C5393"/>
    <w:rsid w:val="001C5D60"/>
    <w:rsid w:val="001C6043"/>
    <w:rsid w:val="001C754F"/>
    <w:rsid w:val="001C7B94"/>
    <w:rsid w:val="001C7B9C"/>
    <w:rsid w:val="001C7DE3"/>
    <w:rsid w:val="001D0163"/>
    <w:rsid w:val="001D01C0"/>
    <w:rsid w:val="001D3DBC"/>
    <w:rsid w:val="001D3F0E"/>
    <w:rsid w:val="001D4B12"/>
    <w:rsid w:val="001D5279"/>
    <w:rsid w:val="001D7624"/>
    <w:rsid w:val="001D7997"/>
    <w:rsid w:val="001E23F8"/>
    <w:rsid w:val="001E3EE3"/>
    <w:rsid w:val="001E4D05"/>
    <w:rsid w:val="001E5091"/>
    <w:rsid w:val="001E53D4"/>
    <w:rsid w:val="001E5EA9"/>
    <w:rsid w:val="001E62FB"/>
    <w:rsid w:val="001E6856"/>
    <w:rsid w:val="001E7BF5"/>
    <w:rsid w:val="001E7E8A"/>
    <w:rsid w:val="001F180C"/>
    <w:rsid w:val="001F1D72"/>
    <w:rsid w:val="001F2DA9"/>
    <w:rsid w:val="001F39D9"/>
    <w:rsid w:val="001F44E9"/>
    <w:rsid w:val="001F49EB"/>
    <w:rsid w:val="001F4FA5"/>
    <w:rsid w:val="001F756E"/>
    <w:rsid w:val="002005A6"/>
    <w:rsid w:val="00201603"/>
    <w:rsid w:val="00202970"/>
    <w:rsid w:val="00202A79"/>
    <w:rsid w:val="002041EB"/>
    <w:rsid w:val="00204D43"/>
    <w:rsid w:val="00206560"/>
    <w:rsid w:val="00206891"/>
    <w:rsid w:val="002078E5"/>
    <w:rsid w:val="00211471"/>
    <w:rsid w:val="00212D0C"/>
    <w:rsid w:val="00213D7E"/>
    <w:rsid w:val="00214530"/>
    <w:rsid w:val="0021484D"/>
    <w:rsid w:val="002178FE"/>
    <w:rsid w:val="0022092F"/>
    <w:rsid w:val="00220D99"/>
    <w:rsid w:val="00223C43"/>
    <w:rsid w:val="0022725F"/>
    <w:rsid w:val="00227392"/>
    <w:rsid w:val="0022770E"/>
    <w:rsid w:val="0022777D"/>
    <w:rsid w:val="00227DE1"/>
    <w:rsid w:val="00230A96"/>
    <w:rsid w:val="00230E25"/>
    <w:rsid w:val="0023220B"/>
    <w:rsid w:val="002324F6"/>
    <w:rsid w:val="002324FE"/>
    <w:rsid w:val="002329B6"/>
    <w:rsid w:val="00232C65"/>
    <w:rsid w:val="002337EA"/>
    <w:rsid w:val="00233A66"/>
    <w:rsid w:val="002343AB"/>
    <w:rsid w:val="002357A9"/>
    <w:rsid w:val="00235D36"/>
    <w:rsid w:val="0023610C"/>
    <w:rsid w:val="00237001"/>
    <w:rsid w:val="002401C8"/>
    <w:rsid w:val="002404B4"/>
    <w:rsid w:val="002407D0"/>
    <w:rsid w:val="002409D3"/>
    <w:rsid w:val="002420BD"/>
    <w:rsid w:val="00243232"/>
    <w:rsid w:val="002442CD"/>
    <w:rsid w:val="00244DC6"/>
    <w:rsid w:val="00247693"/>
    <w:rsid w:val="002477E7"/>
    <w:rsid w:val="0025017B"/>
    <w:rsid w:val="002502B1"/>
    <w:rsid w:val="002504C5"/>
    <w:rsid w:val="00251183"/>
    <w:rsid w:val="00251526"/>
    <w:rsid w:val="002522CD"/>
    <w:rsid w:val="0025292B"/>
    <w:rsid w:val="002532DF"/>
    <w:rsid w:val="00254838"/>
    <w:rsid w:val="002550BD"/>
    <w:rsid w:val="0025533A"/>
    <w:rsid w:val="002560FF"/>
    <w:rsid w:val="0025659A"/>
    <w:rsid w:val="00257373"/>
    <w:rsid w:val="00260457"/>
    <w:rsid w:val="002606A8"/>
    <w:rsid w:val="00260961"/>
    <w:rsid w:val="002612A2"/>
    <w:rsid w:val="0026138A"/>
    <w:rsid w:val="0026145B"/>
    <w:rsid w:val="0026177A"/>
    <w:rsid w:val="002631D7"/>
    <w:rsid w:val="00264C08"/>
    <w:rsid w:val="00265101"/>
    <w:rsid w:val="00266832"/>
    <w:rsid w:val="002678AE"/>
    <w:rsid w:val="00270503"/>
    <w:rsid w:val="0027110D"/>
    <w:rsid w:val="00271E40"/>
    <w:rsid w:val="00271FF3"/>
    <w:rsid w:val="002732A0"/>
    <w:rsid w:val="0027421C"/>
    <w:rsid w:val="00276E86"/>
    <w:rsid w:val="00277F73"/>
    <w:rsid w:val="00277F9C"/>
    <w:rsid w:val="00280634"/>
    <w:rsid w:val="00280D19"/>
    <w:rsid w:val="0028172B"/>
    <w:rsid w:val="00281FED"/>
    <w:rsid w:val="00282267"/>
    <w:rsid w:val="00282BD6"/>
    <w:rsid w:val="00285541"/>
    <w:rsid w:val="0028669A"/>
    <w:rsid w:val="00287877"/>
    <w:rsid w:val="002925C8"/>
    <w:rsid w:val="002926F7"/>
    <w:rsid w:val="0029289E"/>
    <w:rsid w:val="00292F40"/>
    <w:rsid w:val="00293C97"/>
    <w:rsid w:val="002945BA"/>
    <w:rsid w:val="00297F7B"/>
    <w:rsid w:val="002A0BE4"/>
    <w:rsid w:val="002A1EF3"/>
    <w:rsid w:val="002A2596"/>
    <w:rsid w:val="002A2AC7"/>
    <w:rsid w:val="002A4605"/>
    <w:rsid w:val="002A4709"/>
    <w:rsid w:val="002A56B9"/>
    <w:rsid w:val="002A6195"/>
    <w:rsid w:val="002A6822"/>
    <w:rsid w:val="002A706F"/>
    <w:rsid w:val="002A71BB"/>
    <w:rsid w:val="002A77B5"/>
    <w:rsid w:val="002B03E3"/>
    <w:rsid w:val="002B09AC"/>
    <w:rsid w:val="002B19F4"/>
    <w:rsid w:val="002B2FFB"/>
    <w:rsid w:val="002B4049"/>
    <w:rsid w:val="002B4D69"/>
    <w:rsid w:val="002B4F84"/>
    <w:rsid w:val="002B5109"/>
    <w:rsid w:val="002B56F8"/>
    <w:rsid w:val="002B5DAE"/>
    <w:rsid w:val="002B618B"/>
    <w:rsid w:val="002C05EB"/>
    <w:rsid w:val="002C18E6"/>
    <w:rsid w:val="002C1CEC"/>
    <w:rsid w:val="002C22EB"/>
    <w:rsid w:val="002C3207"/>
    <w:rsid w:val="002C48C3"/>
    <w:rsid w:val="002C4E52"/>
    <w:rsid w:val="002C55AA"/>
    <w:rsid w:val="002C5A13"/>
    <w:rsid w:val="002C6388"/>
    <w:rsid w:val="002C7CD2"/>
    <w:rsid w:val="002D037B"/>
    <w:rsid w:val="002D07E0"/>
    <w:rsid w:val="002D0AED"/>
    <w:rsid w:val="002D2EE7"/>
    <w:rsid w:val="002D2F73"/>
    <w:rsid w:val="002D3A7C"/>
    <w:rsid w:val="002D3F1E"/>
    <w:rsid w:val="002D4797"/>
    <w:rsid w:val="002D4A1A"/>
    <w:rsid w:val="002D4D6A"/>
    <w:rsid w:val="002D6DE4"/>
    <w:rsid w:val="002D7111"/>
    <w:rsid w:val="002D7639"/>
    <w:rsid w:val="002D77C6"/>
    <w:rsid w:val="002D78A2"/>
    <w:rsid w:val="002E0D39"/>
    <w:rsid w:val="002E1254"/>
    <w:rsid w:val="002E1756"/>
    <w:rsid w:val="002E20BD"/>
    <w:rsid w:val="002E256A"/>
    <w:rsid w:val="002E256E"/>
    <w:rsid w:val="002E27C3"/>
    <w:rsid w:val="002E40AE"/>
    <w:rsid w:val="002E4B0A"/>
    <w:rsid w:val="002E601C"/>
    <w:rsid w:val="002E6214"/>
    <w:rsid w:val="002E6A88"/>
    <w:rsid w:val="002E77AD"/>
    <w:rsid w:val="002E7B4E"/>
    <w:rsid w:val="002F007E"/>
    <w:rsid w:val="002F03CC"/>
    <w:rsid w:val="002F06CF"/>
    <w:rsid w:val="002F13D2"/>
    <w:rsid w:val="002F1BD8"/>
    <w:rsid w:val="002F1F05"/>
    <w:rsid w:val="002F5D66"/>
    <w:rsid w:val="002F605D"/>
    <w:rsid w:val="002F7BDB"/>
    <w:rsid w:val="0030104F"/>
    <w:rsid w:val="003014F7"/>
    <w:rsid w:val="003019FA"/>
    <w:rsid w:val="00302032"/>
    <w:rsid w:val="0030343C"/>
    <w:rsid w:val="003034B8"/>
    <w:rsid w:val="00303ECB"/>
    <w:rsid w:val="00304367"/>
    <w:rsid w:val="0030522B"/>
    <w:rsid w:val="00305555"/>
    <w:rsid w:val="00307F41"/>
    <w:rsid w:val="003100D4"/>
    <w:rsid w:val="00310488"/>
    <w:rsid w:val="00311DDF"/>
    <w:rsid w:val="003132F2"/>
    <w:rsid w:val="00314EBD"/>
    <w:rsid w:val="0031565F"/>
    <w:rsid w:val="00315AD1"/>
    <w:rsid w:val="003161D8"/>
    <w:rsid w:val="00316D7C"/>
    <w:rsid w:val="00316DDD"/>
    <w:rsid w:val="00317730"/>
    <w:rsid w:val="003207B2"/>
    <w:rsid w:val="00321F76"/>
    <w:rsid w:val="003220CA"/>
    <w:rsid w:val="0032241A"/>
    <w:rsid w:val="00323198"/>
    <w:rsid w:val="00323514"/>
    <w:rsid w:val="0032363F"/>
    <w:rsid w:val="00324FC1"/>
    <w:rsid w:val="003256C1"/>
    <w:rsid w:val="00325F35"/>
    <w:rsid w:val="0032790F"/>
    <w:rsid w:val="00330B45"/>
    <w:rsid w:val="00330F96"/>
    <w:rsid w:val="003319E5"/>
    <w:rsid w:val="00331A8C"/>
    <w:rsid w:val="00334178"/>
    <w:rsid w:val="00334E12"/>
    <w:rsid w:val="00335BB1"/>
    <w:rsid w:val="00341B1B"/>
    <w:rsid w:val="00341DC9"/>
    <w:rsid w:val="00342277"/>
    <w:rsid w:val="0034240F"/>
    <w:rsid w:val="0034294E"/>
    <w:rsid w:val="00342DD0"/>
    <w:rsid w:val="00343F9E"/>
    <w:rsid w:val="00344262"/>
    <w:rsid w:val="00344485"/>
    <w:rsid w:val="003454CD"/>
    <w:rsid w:val="0034563A"/>
    <w:rsid w:val="00345723"/>
    <w:rsid w:val="00345FF2"/>
    <w:rsid w:val="003473BF"/>
    <w:rsid w:val="00350AAA"/>
    <w:rsid w:val="00351974"/>
    <w:rsid w:val="00354D48"/>
    <w:rsid w:val="00354DAA"/>
    <w:rsid w:val="003558CF"/>
    <w:rsid w:val="003568DD"/>
    <w:rsid w:val="00356CC9"/>
    <w:rsid w:val="00357768"/>
    <w:rsid w:val="0036067A"/>
    <w:rsid w:val="0036176A"/>
    <w:rsid w:val="00361C74"/>
    <w:rsid w:val="00361D98"/>
    <w:rsid w:val="0036219E"/>
    <w:rsid w:val="00366BC3"/>
    <w:rsid w:val="00367522"/>
    <w:rsid w:val="00367545"/>
    <w:rsid w:val="00367DE8"/>
    <w:rsid w:val="00367FCC"/>
    <w:rsid w:val="003708D2"/>
    <w:rsid w:val="003709C0"/>
    <w:rsid w:val="00370A24"/>
    <w:rsid w:val="00371565"/>
    <w:rsid w:val="00372EFF"/>
    <w:rsid w:val="0037315F"/>
    <w:rsid w:val="00373352"/>
    <w:rsid w:val="0037457F"/>
    <w:rsid w:val="003757C8"/>
    <w:rsid w:val="00376249"/>
    <w:rsid w:val="00376B8A"/>
    <w:rsid w:val="00377BA5"/>
    <w:rsid w:val="0038001D"/>
    <w:rsid w:val="003803BD"/>
    <w:rsid w:val="003806D6"/>
    <w:rsid w:val="003852CF"/>
    <w:rsid w:val="00386A37"/>
    <w:rsid w:val="0039083A"/>
    <w:rsid w:val="0039092C"/>
    <w:rsid w:val="00391058"/>
    <w:rsid w:val="00391818"/>
    <w:rsid w:val="003921C8"/>
    <w:rsid w:val="003937A0"/>
    <w:rsid w:val="00393830"/>
    <w:rsid w:val="00394E1C"/>
    <w:rsid w:val="003955AA"/>
    <w:rsid w:val="00396299"/>
    <w:rsid w:val="003969F6"/>
    <w:rsid w:val="003A05A6"/>
    <w:rsid w:val="003A0769"/>
    <w:rsid w:val="003A1122"/>
    <w:rsid w:val="003A157C"/>
    <w:rsid w:val="003A1671"/>
    <w:rsid w:val="003A52B3"/>
    <w:rsid w:val="003A5853"/>
    <w:rsid w:val="003A61C3"/>
    <w:rsid w:val="003A6B89"/>
    <w:rsid w:val="003A7458"/>
    <w:rsid w:val="003B0214"/>
    <w:rsid w:val="003B1FA2"/>
    <w:rsid w:val="003B3B88"/>
    <w:rsid w:val="003B40AD"/>
    <w:rsid w:val="003B43E6"/>
    <w:rsid w:val="003B5DDB"/>
    <w:rsid w:val="003B5E49"/>
    <w:rsid w:val="003B77FB"/>
    <w:rsid w:val="003B7EFB"/>
    <w:rsid w:val="003C1653"/>
    <w:rsid w:val="003C1894"/>
    <w:rsid w:val="003C19D4"/>
    <w:rsid w:val="003C1BDB"/>
    <w:rsid w:val="003C2275"/>
    <w:rsid w:val="003C2B63"/>
    <w:rsid w:val="003C42EE"/>
    <w:rsid w:val="003C5419"/>
    <w:rsid w:val="003C55B5"/>
    <w:rsid w:val="003C5D2F"/>
    <w:rsid w:val="003C6584"/>
    <w:rsid w:val="003C6A34"/>
    <w:rsid w:val="003C7655"/>
    <w:rsid w:val="003D0AEC"/>
    <w:rsid w:val="003D2273"/>
    <w:rsid w:val="003D2BC1"/>
    <w:rsid w:val="003D2FDD"/>
    <w:rsid w:val="003D32FA"/>
    <w:rsid w:val="003D3477"/>
    <w:rsid w:val="003D39D7"/>
    <w:rsid w:val="003D61BC"/>
    <w:rsid w:val="003D72F1"/>
    <w:rsid w:val="003D7E35"/>
    <w:rsid w:val="003E0C45"/>
    <w:rsid w:val="003E1912"/>
    <w:rsid w:val="003E1A08"/>
    <w:rsid w:val="003E2A79"/>
    <w:rsid w:val="003E2AC4"/>
    <w:rsid w:val="003E31C6"/>
    <w:rsid w:val="003E3C93"/>
    <w:rsid w:val="003E4D78"/>
    <w:rsid w:val="003E6486"/>
    <w:rsid w:val="003E6560"/>
    <w:rsid w:val="003F065B"/>
    <w:rsid w:val="003F13A4"/>
    <w:rsid w:val="003F2039"/>
    <w:rsid w:val="003F2E0A"/>
    <w:rsid w:val="003F3F8C"/>
    <w:rsid w:val="003F3FED"/>
    <w:rsid w:val="003F4F2B"/>
    <w:rsid w:val="003F5670"/>
    <w:rsid w:val="003F56F3"/>
    <w:rsid w:val="003F6902"/>
    <w:rsid w:val="003F6BEA"/>
    <w:rsid w:val="003F7618"/>
    <w:rsid w:val="003F79CB"/>
    <w:rsid w:val="004009EA"/>
    <w:rsid w:val="00401CD5"/>
    <w:rsid w:val="004025D1"/>
    <w:rsid w:val="0040391A"/>
    <w:rsid w:val="004040AF"/>
    <w:rsid w:val="004049B3"/>
    <w:rsid w:val="00405AA6"/>
    <w:rsid w:val="004065C0"/>
    <w:rsid w:val="004112A0"/>
    <w:rsid w:val="00411B9F"/>
    <w:rsid w:val="0041212F"/>
    <w:rsid w:val="00412D0C"/>
    <w:rsid w:val="00412F98"/>
    <w:rsid w:val="00413D11"/>
    <w:rsid w:val="004142EA"/>
    <w:rsid w:val="004145FD"/>
    <w:rsid w:val="00415C2B"/>
    <w:rsid w:val="00417BD0"/>
    <w:rsid w:val="004208FB"/>
    <w:rsid w:val="00420D66"/>
    <w:rsid w:val="0042191B"/>
    <w:rsid w:val="00422A4A"/>
    <w:rsid w:val="00424154"/>
    <w:rsid w:val="004250D9"/>
    <w:rsid w:val="00425B30"/>
    <w:rsid w:val="00427206"/>
    <w:rsid w:val="00430C84"/>
    <w:rsid w:val="004317AC"/>
    <w:rsid w:val="004317AF"/>
    <w:rsid w:val="004317CB"/>
    <w:rsid w:val="00431D41"/>
    <w:rsid w:val="00432481"/>
    <w:rsid w:val="0043258C"/>
    <w:rsid w:val="004329FA"/>
    <w:rsid w:val="00433342"/>
    <w:rsid w:val="00433C5F"/>
    <w:rsid w:val="00434776"/>
    <w:rsid w:val="00434AA7"/>
    <w:rsid w:val="00435252"/>
    <w:rsid w:val="00435D5C"/>
    <w:rsid w:val="00436343"/>
    <w:rsid w:val="00437A05"/>
    <w:rsid w:val="00440574"/>
    <w:rsid w:val="00442240"/>
    <w:rsid w:val="00442B90"/>
    <w:rsid w:val="00442D8D"/>
    <w:rsid w:val="00442EDC"/>
    <w:rsid w:val="00443ED5"/>
    <w:rsid w:val="004440EC"/>
    <w:rsid w:val="00444FAF"/>
    <w:rsid w:val="004450AC"/>
    <w:rsid w:val="004461BA"/>
    <w:rsid w:val="004463A3"/>
    <w:rsid w:val="00446DC9"/>
    <w:rsid w:val="0045059E"/>
    <w:rsid w:val="00451639"/>
    <w:rsid w:val="00451690"/>
    <w:rsid w:val="00452074"/>
    <w:rsid w:val="0045269C"/>
    <w:rsid w:val="00452B7E"/>
    <w:rsid w:val="00452D2F"/>
    <w:rsid w:val="00452E92"/>
    <w:rsid w:val="00454774"/>
    <w:rsid w:val="004558B6"/>
    <w:rsid w:val="0045598F"/>
    <w:rsid w:val="00455E26"/>
    <w:rsid w:val="00456593"/>
    <w:rsid w:val="00456F62"/>
    <w:rsid w:val="00457941"/>
    <w:rsid w:val="00457CB8"/>
    <w:rsid w:val="00460B2A"/>
    <w:rsid w:val="00460CB9"/>
    <w:rsid w:val="00464145"/>
    <w:rsid w:val="00464297"/>
    <w:rsid w:val="00464308"/>
    <w:rsid w:val="00466552"/>
    <w:rsid w:val="00466F1A"/>
    <w:rsid w:val="00467F24"/>
    <w:rsid w:val="004758CF"/>
    <w:rsid w:val="00477F9A"/>
    <w:rsid w:val="004802EE"/>
    <w:rsid w:val="00480600"/>
    <w:rsid w:val="00480744"/>
    <w:rsid w:val="004807B2"/>
    <w:rsid w:val="00480BB3"/>
    <w:rsid w:val="00481470"/>
    <w:rsid w:val="004819AA"/>
    <w:rsid w:val="00482386"/>
    <w:rsid w:val="00482427"/>
    <w:rsid w:val="00482BFA"/>
    <w:rsid w:val="00482D9C"/>
    <w:rsid w:val="0048319D"/>
    <w:rsid w:val="004850FD"/>
    <w:rsid w:val="00485469"/>
    <w:rsid w:val="00485A6B"/>
    <w:rsid w:val="00492663"/>
    <w:rsid w:val="00493196"/>
    <w:rsid w:val="004931AA"/>
    <w:rsid w:val="00494C19"/>
    <w:rsid w:val="004A00B2"/>
    <w:rsid w:val="004A0BD9"/>
    <w:rsid w:val="004A2CA0"/>
    <w:rsid w:val="004A36BE"/>
    <w:rsid w:val="004A4754"/>
    <w:rsid w:val="004A48EC"/>
    <w:rsid w:val="004A4DF4"/>
    <w:rsid w:val="004A61C0"/>
    <w:rsid w:val="004A798D"/>
    <w:rsid w:val="004A7DF5"/>
    <w:rsid w:val="004B1A07"/>
    <w:rsid w:val="004B251F"/>
    <w:rsid w:val="004B2808"/>
    <w:rsid w:val="004B2E82"/>
    <w:rsid w:val="004B2E8C"/>
    <w:rsid w:val="004B3031"/>
    <w:rsid w:val="004B3D36"/>
    <w:rsid w:val="004B47CC"/>
    <w:rsid w:val="004B4B4A"/>
    <w:rsid w:val="004B68B3"/>
    <w:rsid w:val="004B6BB1"/>
    <w:rsid w:val="004B738D"/>
    <w:rsid w:val="004B7FB6"/>
    <w:rsid w:val="004C1455"/>
    <w:rsid w:val="004C2B79"/>
    <w:rsid w:val="004C2C0A"/>
    <w:rsid w:val="004C3A06"/>
    <w:rsid w:val="004C4399"/>
    <w:rsid w:val="004C5181"/>
    <w:rsid w:val="004C5D38"/>
    <w:rsid w:val="004C66BE"/>
    <w:rsid w:val="004D104C"/>
    <w:rsid w:val="004D11C9"/>
    <w:rsid w:val="004D1443"/>
    <w:rsid w:val="004D1D94"/>
    <w:rsid w:val="004D2245"/>
    <w:rsid w:val="004D4507"/>
    <w:rsid w:val="004D4559"/>
    <w:rsid w:val="004D5600"/>
    <w:rsid w:val="004D6BCC"/>
    <w:rsid w:val="004D6C43"/>
    <w:rsid w:val="004E0C04"/>
    <w:rsid w:val="004E0FDA"/>
    <w:rsid w:val="004E1942"/>
    <w:rsid w:val="004E3D3B"/>
    <w:rsid w:val="004E4486"/>
    <w:rsid w:val="004E46E2"/>
    <w:rsid w:val="004E4CAC"/>
    <w:rsid w:val="004E576D"/>
    <w:rsid w:val="004E6411"/>
    <w:rsid w:val="004E738D"/>
    <w:rsid w:val="004E77AD"/>
    <w:rsid w:val="004E7CF8"/>
    <w:rsid w:val="004F04E9"/>
    <w:rsid w:val="004F0F33"/>
    <w:rsid w:val="004F105D"/>
    <w:rsid w:val="004F3C21"/>
    <w:rsid w:val="004F3EF5"/>
    <w:rsid w:val="004F4865"/>
    <w:rsid w:val="004F4F93"/>
    <w:rsid w:val="004F5D62"/>
    <w:rsid w:val="004F7272"/>
    <w:rsid w:val="004F77D8"/>
    <w:rsid w:val="004F784D"/>
    <w:rsid w:val="005003BB"/>
    <w:rsid w:val="0050055A"/>
    <w:rsid w:val="005008F9"/>
    <w:rsid w:val="00500A0A"/>
    <w:rsid w:val="00500EA2"/>
    <w:rsid w:val="00501280"/>
    <w:rsid w:val="005014FD"/>
    <w:rsid w:val="00502354"/>
    <w:rsid w:val="00502837"/>
    <w:rsid w:val="00502A76"/>
    <w:rsid w:val="00504DC7"/>
    <w:rsid w:val="00505BCE"/>
    <w:rsid w:val="00505D41"/>
    <w:rsid w:val="00506079"/>
    <w:rsid w:val="00510588"/>
    <w:rsid w:val="00510974"/>
    <w:rsid w:val="005113AE"/>
    <w:rsid w:val="00511846"/>
    <w:rsid w:val="0051292B"/>
    <w:rsid w:val="0051378B"/>
    <w:rsid w:val="00513D67"/>
    <w:rsid w:val="005148BC"/>
    <w:rsid w:val="00515DD8"/>
    <w:rsid w:val="00515E9A"/>
    <w:rsid w:val="0051769C"/>
    <w:rsid w:val="00520D28"/>
    <w:rsid w:val="0052170D"/>
    <w:rsid w:val="00522A41"/>
    <w:rsid w:val="00523A8B"/>
    <w:rsid w:val="00523BA7"/>
    <w:rsid w:val="00524167"/>
    <w:rsid w:val="005241B5"/>
    <w:rsid w:val="00525B8F"/>
    <w:rsid w:val="00526C07"/>
    <w:rsid w:val="00526C6E"/>
    <w:rsid w:val="00526F52"/>
    <w:rsid w:val="005276FD"/>
    <w:rsid w:val="0052777C"/>
    <w:rsid w:val="00530582"/>
    <w:rsid w:val="00531031"/>
    <w:rsid w:val="00531C35"/>
    <w:rsid w:val="005320B0"/>
    <w:rsid w:val="00533380"/>
    <w:rsid w:val="00534204"/>
    <w:rsid w:val="00535EC2"/>
    <w:rsid w:val="0053608F"/>
    <w:rsid w:val="005360A4"/>
    <w:rsid w:val="00536C6C"/>
    <w:rsid w:val="00537244"/>
    <w:rsid w:val="00540893"/>
    <w:rsid w:val="00540F03"/>
    <w:rsid w:val="00541787"/>
    <w:rsid w:val="00541F02"/>
    <w:rsid w:val="00543527"/>
    <w:rsid w:val="00543B49"/>
    <w:rsid w:val="00544197"/>
    <w:rsid w:val="0054470C"/>
    <w:rsid w:val="00544813"/>
    <w:rsid w:val="00546C24"/>
    <w:rsid w:val="00547AF8"/>
    <w:rsid w:val="005515B7"/>
    <w:rsid w:val="00551F2A"/>
    <w:rsid w:val="005523F9"/>
    <w:rsid w:val="0055374E"/>
    <w:rsid w:val="00553976"/>
    <w:rsid w:val="00554872"/>
    <w:rsid w:val="00554900"/>
    <w:rsid w:val="00554E80"/>
    <w:rsid w:val="00555212"/>
    <w:rsid w:val="005552A3"/>
    <w:rsid w:val="00555571"/>
    <w:rsid w:val="005560AA"/>
    <w:rsid w:val="00556839"/>
    <w:rsid w:val="00557D51"/>
    <w:rsid w:val="005609B2"/>
    <w:rsid w:val="00560CD5"/>
    <w:rsid w:val="0056199C"/>
    <w:rsid w:val="00561AF3"/>
    <w:rsid w:val="00561DC7"/>
    <w:rsid w:val="005623E4"/>
    <w:rsid w:val="00562DBA"/>
    <w:rsid w:val="0056313F"/>
    <w:rsid w:val="00563BCA"/>
    <w:rsid w:val="00563E59"/>
    <w:rsid w:val="00563EF4"/>
    <w:rsid w:val="005648F7"/>
    <w:rsid w:val="00565F53"/>
    <w:rsid w:val="005664B7"/>
    <w:rsid w:val="00566F40"/>
    <w:rsid w:val="00567BA3"/>
    <w:rsid w:val="00571190"/>
    <w:rsid w:val="00574FE0"/>
    <w:rsid w:val="00575624"/>
    <w:rsid w:val="00575FA3"/>
    <w:rsid w:val="005769B7"/>
    <w:rsid w:val="005773B6"/>
    <w:rsid w:val="00580EBA"/>
    <w:rsid w:val="00581119"/>
    <w:rsid w:val="00581211"/>
    <w:rsid w:val="00582229"/>
    <w:rsid w:val="00582800"/>
    <w:rsid w:val="00582A6C"/>
    <w:rsid w:val="00582CA5"/>
    <w:rsid w:val="005831E3"/>
    <w:rsid w:val="00584A2B"/>
    <w:rsid w:val="00586B49"/>
    <w:rsid w:val="005905DB"/>
    <w:rsid w:val="00590B17"/>
    <w:rsid w:val="00590DC6"/>
    <w:rsid w:val="00590FFB"/>
    <w:rsid w:val="00591A9F"/>
    <w:rsid w:val="00591C82"/>
    <w:rsid w:val="00592A0E"/>
    <w:rsid w:val="00592C7D"/>
    <w:rsid w:val="00592DB8"/>
    <w:rsid w:val="00593289"/>
    <w:rsid w:val="00593B6B"/>
    <w:rsid w:val="00594229"/>
    <w:rsid w:val="00594353"/>
    <w:rsid w:val="00594C0F"/>
    <w:rsid w:val="00595003"/>
    <w:rsid w:val="00595C0C"/>
    <w:rsid w:val="005963FA"/>
    <w:rsid w:val="00597370"/>
    <w:rsid w:val="005978FA"/>
    <w:rsid w:val="005A11EA"/>
    <w:rsid w:val="005A197F"/>
    <w:rsid w:val="005A23DE"/>
    <w:rsid w:val="005A320D"/>
    <w:rsid w:val="005A351D"/>
    <w:rsid w:val="005A38CB"/>
    <w:rsid w:val="005A4427"/>
    <w:rsid w:val="005A4794"/>
    <w:rsid w:val="005A4B3F"/>
    <w:rsid w:val="005A546E"/>
    <w:rsid w:val="005A6212"/>
    <w:rsid w:val="005A644F"/>
    <w:rsid w:val="005A70AF"/>
    <w:rsid w:val="005A7DFF"/>
    <w:rsid w:val="005B1044"/>
    <w:rsid w:val="005B18A5"/>
    <w:rsid w:val="005B215E"/>
    <w:rsid w:val="005B270D"/>
    <w:rsid w:val="005B3B53"/>
    <w:rsid w:val="005C009B"/>
    <w:rsid w:val="005C2769"/>
    <w:rsid w:val="005C2997"/>
    <w:rsid w:val="005C40BA"/>
    <w:rsid w:val="005C41D8"/>
    <w:rsid w:val="005C6A0D"/>
    <w:rsid w:val="005C73EA"/>
    <w:rsid w:val="005C7E59"/>
    <w:rsid w:val="005D00C6"/>
    <w:rsid w:val="005D0C7D"/>
    <w:rsid w:val="005D0E65"/>
    <w:rsid w:val="005D201E"/>
    <w:rsid w:val="005D21F7"/>
    <w:rsid w:val="005D24B2"/>
    <w:rsid w:val="005D2C6A"/>
    <w:rsid w:val="005D43E4"/>
    <w:rsid w:val="005D47E9"/>
    <w:rsid w:val="005D4C99"/>
    <w:rsid w:val="005D5920"/>
    <w:rsid w:val="005D6022"/>
    <w:rsid w:val="005D7491"/>
    <w:rsid w:val="005D75D7"/>
    <w:rsid w:val="005E096C"/>
    <w:rsid w:val="005E0B5F"/>
    <w:rsid w:val="005E2607"/>
    <w:rsid w:val="005E2C2C"/>
    <w:rsid w:val="005E32D6"/>
    <w:rsid w:val="005E4422"/>
    <w:rsid w:val="005E6100"/>
    <w:rsid w:val="005E633B"/>
    <w:rsid w:val="005F07F9"/>
    <w:rsid w:val="005F1444"/>
    <w:rsid w:val="005F14CD"/>
    <w:rsid w:val="005F16FF"/>
    <w:rsid w:val="005F22F1"/>
    <w:rsid w:val="005F2302"/>
    <w:rsid w:val="005F273E"/>
    <w:rsid w:val="005F28BA"/>
    <w:rsid w:val="005F2C2B"/>
    <w:rsid w:val="005F2CAF"/>
    <w:rsid w:val="005F38EF"/>
    <w:rsid w:val="005F5BCE"/>
    <w:rsid w:val="005F6380"/>
    <w:rsid w:val="00600013"/>
    <w:rsid w:val="006006D2"/>
    <w:rsid w:val="00600854"/>
    <w:rsid w:val="00602BF6"/>
    <w:rsid w:val="00603B49"/>
    <w:rsid w:val="00604FA8"/>
    <w:rsid w:val="0060549E"/>
    <w:rsid w:val="0060654F"/>
    <w:rsid w:val="00606AC1"/>
    <w:rsid w:val="00607189"/>
    <w:rsid w:val="006076EC"/>
    <w:rsid w:val="0060776E"/>
    <w:rsid w:val="00610461"/>
    <w:rsid w:val="006105B5"/>
    <w:rsid w:val="0061063F"/>
    <w:rsid w:val="006116FF"/>
    <w:rsid w:val="00611BBD"/>
    <w:rsid w:val="00612FD1"/>
    <w:rsid w:val="00613135"/>
    <w:rsid w:val="006133EB"/>
    <w:rsid w:val="0061361F"/>
    <w:rsid w:val="00613A89"/>
    <w:rsid w:val="006144E4"/>
    <w:rsid w:val="0061470A"/>
    <w:rsid w:val="00614F4B"/>
    <w:rsid w:val="00615E80"/>
    <w:rsid w:val="00617DDA"/>
    <w:rsid w:val="00621312"/>
    <w:rsid w:val="00621A8B"/>
    <w:rsid w:val="00621EB5"/>
    <w:rsid w:val="00622387"/>
    <w:rsid w:val="006223ED"/>
    <w:rsid w:val="0062644A"/>
    <w:rsid w:val="006278DB"/>
    <w:rsid w:val="00630439"/>
    <w:rsid w:val="00630CC1"/>
    <w:rsid w:val="006310BB"/>
    <w:rsid w:val="00632DBB"/>
    <w:rsid w:val="00633004"/>
    <w:rsid w:val="006338EB"/>
    <w:rsid w:val="0063494E"/>
    <w:rsid w:val="00636048"/>
    <w:rsid w:val="006377D7"/>
    <w:rsid w:val="00640DAC"/>
    <w:rsid w:val="00641191"/>
    <w:rsid w:val="00641A9B"/>
    <w:rsid w:val="00641E16"/>
    <w:rsid w:val="00642792"/>
    <w:rsid w:val="00646489"/>
    <w:rsid w:val="00646B13"/>
    <w:rsid w:val="0064727C"/>
    <w:rsid w:val="00647827"/>
    <w:rsid w:val="0065023B"/>
    <w:rsid w:val="006505B3"/>
    <w:rsid w:val="00650BDA"/>
    <w:rsid w:val="00650EAF"/>
    <w:rsid w:val="00650FDC"/>
    <w:rsid w:val="006526B1"/>
    <w:rsid w:val="00653449"/>
    <w:rsid w:val="006535C4"/>
    <w:rsid w:val="006539F5"/>
    <w:rsid w:val="00653BC8"/>
    <w:rsid w:val="0065429B"/>
    <w:rsid w:val="006603E3"/>
    <w:rsid w:val="0066052D"/>
    <w:rsid w:val="00660A41"/>
    <w:rsid w:val="00660F32"/>
    <w:rsid w:val="006623B8"/>
    <w:rsid w:val="00662C74"/>
    <w:rsid w:val="00662DCB"/>
    <w:rsid w:val="006637E7"/>
    <w:rsid w:val="00664450"/>
    <w:rsid w:val="00664515"/>
    <w:rsid w:val="0066477C"/>
    <w:rsid w:val="00664E26"/>
    <w:rsid w:val="00665B50"/>
    <w:rsid w:val="00665CB1"/>
    <w:rsid w:val="00666DDE"/>
    <w:rsid w:val="0067009F"/>
    <w:rsid w:val="00670141"/>
    <w:rsid w:val="0067280F"/>
    <w:rsid w:val="0067326A"/>
    <w:rsid w:val="006736BD"/>
    <w:rsid w:val="006751A4"/>
    <w:rsid w:val="00675DE8"/>
    <w:rsid w:val="00676DB8"/>
    <w:rsid w:val="0068022F"/>
    <w:rsid w:val="006820D0"/>
    <w:rsid w:val="00683703"/>
    <w:rsid w:val="00683AC6"/>
    <w:rsid w:val="00683FF9"/>
    <w:rsid w:val="0068409A"/>
    <w:rsid w:val="006854F6"/>
    <w:rsid w:val="00686B6D"/>
    <w:rsid w:val="00686DE3"/>
    <w:rsid w:val="00687332"/>
    <w:rsid w:val="006907D8"/>
    <w:rsid w:val="00691252"/>
    <w:rsid w:val="006916F0"/>
    <w:rsid w:val="00692229"/>
    <w:rsid w:val="00692E1F"/>
    <w:rsid w:val="0069316A"/>
    <w:rsid w:val="00694D28"/>
    <w:rsid w:val="006957BC"/>
    <w:rsid w:val="00695D11"/>
    <w:rsid w:val="00695FBE"/>
    <w:rsid w:val="00696037"/>
    <w:rsid w:val="006A0BBC"/>
    <w:rsid w:val="006A0D6C"/>
    <w:rsid w:val="006A329D"/>
    <w:rsid w:val="006A42EF"/>
    <w:rsid w:val="006A485D"/>
    <w:rsid w:val="006A54A8"/>
    <w:rsid w:val="006A6513"/>
    <w:rsid w:val="006A680C"/>
    <w:rsid w:val="006A6A09"/>
    <w:rsid w:val="006A7F83"/>
    <w:rsid w:val="006B0300"/>
    <w:rsid w:val="006B0678"/>
    <w:rsid w:val="006B0F64"/>
    <w:rsid w:val="006B22BC"/>
    <w:rsid w:val="006B249D"/>
    <w:rsid w:val="006B2771"/>
    <w:rsid w:val="006B317D"/>
    <w:rsid w:val="006B43BC"/>
    <w:rsid w:val="006B5A12"/>
    <w:rsid w:val="006B6246"/>
    <w:rsid w:val="006B63BC"/>
    <w:rsid w:val="006B6A3B"/>
    <w:rsid w:val="006B75F1"/>
    <w:rsid w:val="006B7CB6"/>
    <w:rsid w:val="006B7F0C"/>
    <w:rsid w:val="006C1438"/>
    <w:rsid w:val="006C18E3"/>
    <w:rsid w:val="006C2683"/>
    <w:rsid w:val="006C2B48"/>
    <w:rsid w:val="006C3307"/>
    <w:rsid w:val="006C4A9C"/>
    <w:rsid w:val="006C4C33"/>
    <w:rsid w:val="006C5375"/>
    <w:rsid w:val="006C6107"/>
    <w:rsid w:val="006D18F8"/>
    <w:rsid w:val="006D1C3B"/>
    <w:rsid w:val="006D1D1D"/>
    <w:rsid w:val="006D3AA9"/>
    <w:rsid w:val="006D6679"/>
    <w:rsid w:val="006D6FC8"/>
    <w:rsid w:val="006E01E7"/>
    <w:rsid w:val="006E1085"/>
    <w:rsid w:val="006E110D"/>
    <w:rsid w:val="006E1321"/>
    <w:rsid w:val="006E19BC"/>
    <w:rsid w:val="006E1B59"/>
    <w:rsid w:val="006E2528"/>
    <w:rsid w:val="006E30B6"/>
    <w:rsid w:val="006E46D1"/>
    <w:rsid w:val="006E4D16"/>
    <w:rsid w:val="006E6F22"/>
    <w:rsid w:val="006E7223"/>
    <w:rsid w:val="006E788A"/>
    <w:rsid w:val="006F0FC0"/>
    <w:rsid w:val="006F1861"/>
    <w:rsid w:val="006F24B5"/>
    <w:rsid w:val="006F2A31"/>
    <w:rsid w:val="006F2E98"/>
    <w:rsid w:val="006F32E1"/>
    <w:rsid w:val="006F3519"/>
    <w:rsid w:val="006F3540"/>
    <w:rsid w:val="006F3A18"/>
    <w:rsid w:val="006F3D0F"/>
    <w:rsid w:val="006F4F03"/>
    <w:rsid w:val="006F5A32"/>
    <w:rsid w:val="006F7999"/>
    <w:rsid w:val="007013E3"/>
    <w:rsid w:val="00701527"/>
    <w:rsid w:val="00701A19"/>
    <w:rsid w:val="007024EB"/>
    <w:rsid w:val="00702875"/>
    <w:rsid w:val="00703B59"/>
    <w:rsid w:val="007049F8"/>
    <w:rsid w:val="007052CF"/>
    <w:rsid w:val="007058C3"/>
    <w:rsid w:val="00706D7D"/>
    <w:rsid w:val="007070E0"/>
    <w:rsid w:val="00710279"/>
    <w:rsid w:val="00711010"/>
    <w:rsid w:val="00711011"/>
    <w:rsid w:val="00711681"/>
    <w:rsid w:val="007128D4"/>
    <w:rsid w:val="00712E70"/>
    <w:rsid w:val="00713F65"/>
    <w:rsid w:val="00714F92"/>
    <w:rsid w:val="00715100"/>
    <w:rsid w:val="00716976"/>
    <w:rsid w:val="0071720A"/>
    <w:rsid w:val="0071785C"/>
    <w:rsid w:val="00717AB2"/>
    <w:rsid w:val="007208DB"/>
    <w:rsid w:val="007214D0"/>
    <w:rsid w:val="00723A8F"/>
    <w:rsid w:val="00724101"/>
    <w:rsid w:val="00724F19"/>
    <w:rsid w:val="00725E16"/>
    <w:rsid w:val="00727D14"/>
    <w:rsid w:val="00727E32"/>
    <w:rsid w:val="00731C13"/>
    <w:rsid w:val="007338CA"/>
    <w:rsid w:val="00734ABD"/>
    <w:rsid w:val="00740205"/>
    <w:rsid w:val="0074063F"/>
    <w:rsid w:val="00740992"/>
    <w:rsid w:val="00740D04"/>
    <w:rsid w:val="00741BF3"/>
    <w:rsid w:val="00742D26"/>
    <w:rsid w:val="00744228"/>
    <w:rsid w:val="007443F0"/>
    <w:rsid w:val="007447EC"/>
    <w:rsid w:val="00744D4B"/>
    <w:rsid w:val="00745A01"/>
    <w:rsid w:val="007462F9"/>
    <w:rsid w:val="007479C0"/>
    <w:rsid w:val="00747F65"/>
    <w:rsid w:val="0075056D"/>
    <w:rsid w:val="00750D54"/>
    <w:rsid w:val="00751CC8"/>
    <w:rsid w:val="0075226A"/>
    <w:rsid w:val="0075246B"/>
    <w:rsid w:val="00752CCD"/>
    <w:rsid w:val="007539BC"/>
    <w:rsid w:val="00753F4D"/>
    <w:rsid w:val="00754107"/>
    <w:rsid w:val="0075419B"/>
    <w:rsid w:val="00756865"/>
    <w:rsid w:val="00756947"/>
    <w:rsid w:val="00760AE6"/>
    <w:rsid w:val="00760E6A"/>
    <w:rsid w:val="0076156E"/>
    <w:rsid w:val="00761CBB"/>
    <w:rsid w:val="007638DF"/>
    <w:rsid w:val="007638F6"/>
    <w:rsid w:val="00770E7E"/>
    <w:rsid w:val="00770F61"/>
    <w:rsid w:val="00771AE2"/>
    <w:rsid w:val="00771C80"/>
    <w:rsid w:val="007740AF"/>
    <w:rsid w:val="00774234"/>
    <w:rsid w:val="0077497E"/>
    <w:rsid w:val="00775C31"/>
    <w:rsid w:val="00776055"/>
    <w:rsid w:val="007762E7"/>
    <w:rsid w:val="00776320"/>
    <w:rsid w:val="00776C57"/>
    <w:rsid w:val="007772B8"/>
    <w:rsid w:val="007778A7"/>
    <w:rsid w:val="00777F49"/>
    <w:rsid w:val="00781CC2"/>
    <w:rsid w:val="0078256A"/>
    <w:rsid w:val="0078271B"/>
    <w:rsid w:val="00782BB0"/>
    <w:rsid w:val="00783315"/>
    <w:rsid w:val="0078335E"/>
    <w:rsid w:val="00783FD8"/>
    <w:rsid w:val="007851C0"/>
    <w:rsid w:val="00785D87"/>
    <w:rsid w:val="00786E7A"/>
    <w:rsid w:val="007875C1"/>
    <w:rsid w:val="00791359"/>
    <w:rsid w:val="00791FC9"/>
    <w:rsid w:val="0079237D"/>
    <w:rsid w:val="00792CAB"/>
    <w:rsid w:val="0079425E"/>
    <w:rsid w:val="0079476A"/>
    <w:rsid w:val="00795717"/>
    <w:rsid w:val="00796FF5"/>
    <w:rsid w:val="00797ACE"/>
    <w:rsid w:val="00797C55"/>
    <w:rsid w:val="007A0139"/>
    <w:rsid w:val="007A06B6"/>
    <w:rsid w:val="007A0B71"/>
    <w:rsid w:val="007A207B"/>
    <w:rsid w:val="007A2155"/>
    <w:rsid w:val="007A374B"/>
    <w:rsid w:val="007A493A"/>
    <w:rsid w:val="007A4C60"/>
    <w:rsid w:val="007A6AFD"/>
    <w:rsid w:val="007A744D"/>
    <w:rsid w:val="007A756D"/>
    <w:rsid w:val="007B1DE9"/>
    <w:rsid w:val="007B27F5"/>
    <w:rsid w:val="007B2B15"/>
    <w:rsid w:val="007B3555"/>
    <w:rsid w:val="007B39EF"/>
    <w:rsid w:val="007B46F4"/>
    <w:rsid w:val="007B4927"/>
    <w:rsid w:val="007B66D9"/>
    <w:rsid w:val="007B781F"/>
    <w:rsid w:val="007C04C4"/>
    <w:rsid w:val="007C0CE5"/>
    <w:rsid w:val="007C1ACE"/>
    <w:rsid w:val="007C293D"/>
    <w:rsid w:val="007C3848"/>
    <w:rsid w:val="007C38B3"/>
    <w:rsid w:val="007C4320"/>
    <w:rsid w:val="007C4908"/>
    <w:rsid w:val="007C5E54"/>
    <w:rsid w:val="007C6BCC"/>
    <w:rsid w:val="007C78FA"/>
    <w:rsid w:val="007D0937"/>
    <w:rsid w:val="007D3AD1"/>
    <w:rsid w:val="007D427B"/>
    <w:rsid w:val="007D5250"/>
    <w:rsid w:val="007D57E2"/>
    <w:rsid w:val="007D5A24"/>
    <w:rsid w:val="007D713A"/>
    <w:rsid w:val="007D7806"/>
    <w:rsid w:val="007E0A61"/>
    <w:rsid w:val="007E1AA2"/>
    <w:rsid w:val="007E1BD7"/>
    <w:rsid w:val="007E1E3C"/>
    <w:rsid w:val="007E2347"/>
    <w:rsid w:val="007E4A79"/>
    <w:rsid w:val="007E4E24"/>
    <w:rsid w:val="007E5A62"/>
    <w:rsid w:val="007E5D20"/>
    <w:rsid w:val="007E609E"/>
    <w:rsid w:val="007E6C61"/>
    <w:rsid w:val="007E7647"/>
    <w:rsid w:val="007F02E0"/>
    <w:rsid w:val="007F1028"/>
    <w:rsid w:val="007F2D60"/>
    <w:rsid w:val="007F4066"/>
    <w:rsid w:val="007F5C1D"/>
    <w:rsid w:val="007F5D21"/>
    <w:rsid w:val="007F6D27"/>
    <w:rsid w:val="007F7495"/>
    <w:rsid w:val="0080018A"/>
    <w:rsid w:val="0080197D"/>
    <w:rsid w:val="00802BEE"/>
    <w:rsid w:val="00803073"/>
    <w:rsid w:val="00803DEB"/>
    <w:rsid w:val="008049DC"/>
    <w:rsid w:val="00804CA5"/>
    <w:rsid w:val="00804F2C"/>
    <w:rsid w:val="0080524F"/>
    <w:rsid w:val="00805634"/>
    <w:rsid w:val="008056B8"/>
    <w:rsid w:val="0080597B"/>
    <w:rsid w:val="00805C63"/>
    <w:rsid w:val="008060DE"/>
    <w:rsid w:val="00811688"/>
    <w:rsid w:val="00811A3F"/>
    <w:rsid w:val="00812C01"/>
    <w:rsid w:val="00814890"/>
    <w:rsid w:val="00816926"/>
    <w:rsid w:val="00816F4C"/>
    <w:rsid w:val="0081785D"/>
    <w:rsid w:val="00821002"/>
    <w:rsid w:val="00821B07"/>
    <w:rsid w:val="00821B30"/>
    <w:rsid w:val="008231C5"/>
    <w:rsid w:val="00823DA9"/>
    <w:rsid w:val="00825FEE"/>
    <w:rsid w:val="00826B21"/>
    <w:rsid w:val="008301A1"/>
    <w:rsid w:val="008308E9"/>
    <w:rsid w:val="008323C3"/>
    <w:rsid w:val="00832844"/>
    <w:rsid w:val="008339E7"/>
    <w:rsid w:val="00833E0A"/>
    <w:rsid w:val="00834105"/>
    <w:rsid w:val="0083410C"/>
    <w:rsid w:val="008355E1"/>
    <w:rsid w:val="00840DF8"/>
    <w:rsid w:val="008428A7"/>
    <w:rsid w:val="0084375D"/>
    <w:rsid w:val="00843A5E"/>
    <w:rsid w:val="008452D7"/>
    <w:rsid w:val="008464B8"/>
    <w:rsid w:val="00846721"/>
    <w:rsid w:val="00846EC5"/>
    <w:rsid w:val="0084700B"/>
    <w:rsid w:val="00847C1A"/>
    <w:rsid w:val="00847DE8"/>
    <w:rsid w:val="00850DA4"/>
    <w:rsid w:val="00851F66"/>
    <w:rsid w:val="008528C5"/>
    <w:rsid w:val="008533BF"/>
    <w:rsid w:val="00853D70"/>
    <w:rsid w:val="00855C0F"/>
    <w:rsid w:val="00856F2A"/>
    <w:rsid w:val="00860821"/>
    <w:rsid w:val="00860CF9"/>
    <w:rsid w:val="008627DB"/>
    <w:rsid w:val="00863440"/>
    <w:rsid w:val="00865486"/>
    <w:rsid w:val="00865F0D"/>
    <w:rsid w:val="00866B33"/>
    <w:rsid w:val="00866E60"/>
    <w:rsid w:val="00867D0D"/>
    <w:rsid w:val="00870E62"/>
    <w:rsid w:val="00870F69"/>
    <w:rsid w:val="0087181A"/>
    <w:rsid w:val="00871D87"/>
    <w:rsid w:val="008721AF"/>
    <w:rsid w:val="008729F4"/>
    <w:rsid w:val="00873B85"/>
    <w:rsid w:val="0087585F"/>
    <w:rsid w:val="00876C2F"/>
    <w:rsid w:val="00881165"/>
    <w:rsid w:val="00881D4D"/>
    <w:rsid w:val="008828AF"/>
    <w:rsid w:val="008828B7"/>
    <w:rsid w:val="00883320"/>
    <w:rsid w:val="00883422"/>
    <w:rsid w:val="00883D11"/>
    <w:rsid w:val="00883E8F"/>
    <w:rsid w:val="00884F89"/>
    <w:rsid w:val="008857A9"/>
    <w:rsid w:val="00886A67"/>
    <w:rsid w:val="00886C37"/>
    <w:rsid w:val="008878E8"/>
    <w:rsid w:val="008905D6"/>
    <w:rsid w:val="008912B9"/>
    <w:rsid w:val="008927FB"/>
    <w:rsid w:val="00893B93"/>
    <w:rsid w:val="00893DD5"/>
    <w:rsid w:val="00893FD8"/>
    <w:rsid w:val="008953EB"/>
    <w:rsid w:val="008959FE"/>
    <w:rsid w:val="00896971"/>
    <w:rsid w:val="00896AF5"/>
    <w:rsid w:val="008A02D5"/>
    <w:rsid w:val="008A0809"/>
    <w:rsid w:val="008A15AC"/>
    <w:rsid w:val="008A27EB"/>
    <w:rsid w:val="008A32B1"/>
    <w:rsid w:val="008A41BA"/>
    <w:rsid w:val="008A4739"/>
    <w:rsid w:val="008A50DE"/>
    <w:rsid w:val="008A5161"/>
    <w:rsid w:val="008A53FE"/>
    <w:rsid w:val="008A5B12"/>
    <w:rsid w:val="008A6D45"/>
    <w:rsid w:val="008A6EB3"/>
    <w:rsid w:val="008A70EF"/>
    <w:rsid w:val="008B1162"/>
    <w:rsid w:val="008B204E"/>
    <w:rsid w:val="008B3F77"/>
    <w:rsid w:val="008B7435"/>
    <w:rsid w:val="008B7A45"/>
    <w:rsid w:val="008C118B"/>
    <w:rsid w:val="008C13EB"/>
    <w:rsid w:val="008C1600"/>
    <w:rsid w:val="008C3038"/>
    <w:rsid w:val="008C380B"/>
    <w:rsid w:val="008C4BB3"/>
    <w:rsid w:val="008C522D"/>
    <w:rsid w:val="008C5352"/>
    <w:rsid w:val="008C6705"/>
    <w:rsid w:val="008C6A62"/>
    <w:rsid w:val="008D0699"/>
    <w:rsid w:val="008D080A"/>
    <w:rsid w:val="008D192A"/>
    <w:rsid w:val="008D22B7"/>
    <w:rsid w:val="008D29FD"/>
    <w:rsid w:val="008D2B58"/>
    <w:rsid w:val="008D3F4D"/>
    <w:rsid w:val="008D42E4"/>
    <w:rsid w:val="008D5824"/>
    <w:rsid w:val="008D686E"/>
    <w:rsid w:val="008D7987"/>
    <w:rsid w:val="008E1247"/>
    <w:rsid w:val="008E184E"/>
    <w:rsid w:val="008E2016"/>
    <w:rsid w:val="008E2711"/>
    <w:rsid w:val="008E39E3"/>
    <w:rsid w:val="008E4940"/>
    <w:rsid w:val="008E4DC9"/>
    <w:rsid w:val="008E5457"/>
    <w:rsid w:val="008E558F"/>
    <w:rsid w:val="008E57CB"/>
    <w:rsid w:val="008E66CE"/>
    <w:rsid w:val="008F05E7"/>
    <w:rsid w:val="008F0B16"/>
    <w:rsid w:val="008F2CC8"/>
    <w:rsid w:val="008F3C52"/>
    <w:rsid w:val="008F3ECB"/>
    <w:rsid w:val="008F420B"/>
    <w:rsid w:val="008F4AD9"/>
    <w:rsid w:val="008F6B2B"/>
    <w:rsid w:val="009005D1"/>
    <w:rsid w:val="00901106"/>
    <w:rsid w:val="0090196E"/>
    <w:rsid w:val="0090249D"/>
    <w:rsid w:val="0090278E"/>
    <w:rsid w:val="00903104"/>
    <w:rsid w:val="0090347B"/>
    <w:rsid w:val="009038CC"/>
    <w:rsid w:val="009049D5"/>
    <w:rsid w:val="00906281"/>
    <w:rsid w:val="009068A5"/>
    <w:rsid w:val="00912CAE"/>
    <w:rsid w:val="0091331C"/>
    <w:rsid w:val="00913B09"/>
    <w:rsid w:val="00914274"/>
    <w:rsid w:val="009145F2"/>
    <w:rsid w:val="00916243"/>
    <w:rsid w:val="009167FA"/>
    <w:rsid w:val="00920107"/>
    <w:rsid w:val="009201DC"/>
    <w:rsid w:val="0092079C"/>
    <w:rsid w:val="00923592"/>
    <w:rsid w:val="00924F9B"/>
    <w:rsid w:val="00925A6C"/>
    <w:rsid w:val="00927643"/>
    <w:rsid w:val="00927FC8"/>
    <w:rsid w:val="0093102B"/>
    <w:rsid w:val="00931931"/>
    <w:rsid w:val="00931CD3"/>
    <w:rsid w:val="0093398C"/>
    <w:rsid w:val="00935C79"/>
    <w:rsid w:val="00936754"/>
    <w:rsid w:val="00936953"/>
    <w:rsid w:val="00936C5C"/>
    <w:rsid w:val="00937008"/>
    <w:rsid w:val="009377CA"/>
    <w:rsid w:val="009403DA"/>
    <w:rsid w:val="00941B4F"/>
    <w:rsid w:val="00941FA5"/>
    <w:rsid w:val="00942C54"/>
    <w:rsid w:val="00942E8F"/>
    <w:rsid w:val="00943320"/>
    <w:rsid w:val="0094414D"/>
    <w:rsid w:val="00945292"/>
    <w:rsid w:val="0094544E"/>
    <w:rsid w:val="00945A65"/>
    <w:rsid w:val="00945FD8"/>
    <w:rsid w:val="009464C2"/>
    <w:rsid w:val="009465C2"/>
    <w:rsid w:val="00950A77"/>
    <w:rsid w:val="00950E3D"/>
    <w:rsid w:val="00951216"/>
    <w:rsid w:val="009512EF"/>
    <w:rsid w:val="009514BF"/>
    <w:rsid w:val="00951928"/>
    <w:rsid w:val="00951BCA"/>
    <w:rsid w:val="009522BD"/>
    <w:rsid w:val="00952CE4"/>
    <w:rsid w:val="00953F87"/>
    <w:rsid w:val="00954C81"/>
    <w:rsid w:val="00954DBD"/>
    <w:rsid w:val="0095651C"/>
    <w:rsid w:val="00956588"/>
    <w:rsid w:val="00956E0D"/>
    <w:rsid w:val="00957B87"/>
    <w:rsid w:val="00957F9C"/>
    <w:rsid w:val="0096022F"/>
    <w:rsid w:val="00960952"/>
    <w:rsid w:val="00960F3C"/>
    <w:rsid w:val="009612C6"/>
    <w:rsid w:val="0096282C"/>
    <w:rsid w:val="00964E1C"/>
    <w:rsid w:val="00966096"/>
    <w:rsid w:val="0096626E"/>
    <w:rsid w:val="0096631D"/>
    <w:rsid w:val="00966903"/>
    <w:rsid w:val="00967274"/>
    <w:rsid w:val="009672E5"/>
    <w:rsid w:val="0097026C"/>
    <w:rsid w:val="00970B70"/>
    <w:rsid w:val="00973D3D"/>
    <w:rsid w:val="009748B1"/>
    <w:rsid w:val="00975725"/>
    <w:rsid w:val="00975F56"/>
    <w:rsid w:val="00976778"/>
    <w:rsid w:val="00977338"/>
    <w:rsid w:val="0097776F"/>
    <w:rsid w:val="00981873"/>
    <w:rsid w:val="009827FF"/>
    <w:rsid w:val="00982A82"/>
    <w:rsid w:val="0098371E"/>
    <w:rsid w:val="00983F28"/>
    <w:rsid w:val="00984281"/>
    <w:rsid w:val="009843A5"/>
    <w:rsid w:val="00984904"/>
    <w:rsid w:val="0098514F"/>
    <w:rsid w:val="00985909"/>
    <w:rsid w:val="00987F50"/>
    <w:rsid w:val="00990597"/>
    <w:rsid w:val="009907CB"/>
    <w:rsid w:val="00990A53"/>
    <w:rsid w:val="00990ABD"/>
    <w:rsid w:val="00992F9B"/>
    <w:rsid w:val="00993B6F"/>
    <w:rsid w:val="009946ED"/>
    <w:rsid w:val="009948AA"/>
    <w:rsid w:val="00995CE3"/>
    <w:rsid w:val="009961B7"/>
    <w:rsid w:val="0099636E"/>
    <w:rsid w:val="00996405"/>
    <w:rsid w:val="009979D7"/>
    <w:rsid w:val="009A1FF0"/>
    <w:rsid w:val="009A2154"/>
    <w:rsid w:val="009A2AD0"/>
    <w:rsid w:val="009A2B05"/>
    <w:rsid w:val="009A2F24"/>
    <w:rsid w:val="009A4A2A"/>
    <w:rsid w:val="009A50A5"/>
    <w:rsid w:val="009A568D"/>
    <w:rsid w:val="009A5F06"/>
    <w:rsid w:val="009A68D6"/>
    <w:rsid w:val="009A7F09"/>
    <w:rsid w:val="009B120F"/>
    <w:rsid w:val="009B12C1"/>
    <w:rsid w:val="009B17AD"/>
    <w:rsid w:val="009B1C95"/>
    <w:rsid w:val="009B1E3D"/>
    <w:rsid w:val="009B39ED"/>
    <w:rsid w:val="009B4712"/>
    <w:rsid w:val="009B4897"/>
    <w:rsid w:val="009B5E6B"/>
    <w:rsid w:val="009B605C"/>
    <w:rsid w:val="009B6DE1"/>
    <w:rsid w:val="009B7452"/>
    <w:rsid w:val="009C0D1C"/>
    <w:rsid w:val="009C0F40"/>
    <w:rsid w:val="009C14A4"/>
    <w:rsid w:val="009C1F2E"/>
    <w:rsid w:val="009C2912"/>
    <w:rsid w:val="009C2A16"/>
    <w:rsid w:val="009C5712"/>
    <w:rsid w:val="009C5BA8"/>
    <w:rsid w:val="009C5C4E"/>
    <w:rsid w:val="009C6219"/>
    <w:rsid w:val="009C77AF"/>
    <w:rsid w:val="009D0AF1"/>
    <w:rsid w:val="009D207A"/>
    <w:rsid w:val="009D2DE8"/>
    <w:rsid w:val="009D3CD6"/>
    <w:rsid w:val="009D4811"/>
    <w:rsid w:val="009D4C83"/>
    <w:rsid w:val="009D6849"/>
    <w:rsid w:val="009D7B31"/>
    <w:rsid w:val="009E1BF6"/>
    <w:rsid w:val="009E4999"/>
    <w:rsid w:val="009E5847"/>
    <w:rsid w:val="009E5855"/>
    <w:rsid w:val="009E5CB0"/>
    <w:rsid w:val="009E5E37"/>
    <w:rsid w:val="009E6B5D"/>
    <w:rsid w:val="009E6F8C"/>
    <w:rsid w:val="009E7292"/>
    <w:rsid w:val="009E72EC"/>
    <w:rsid w:val="009E7651"/>
    <w:rsid w:val="009F0458"/>
    <w:rsid w:val="009F0E65"/>
    <w:rsid w:val="009F285D"/>
    <w:rsid w:val="009F354E"/>
    <w:rsid w:val="009F4DCB"/>
    <w:rsid w:val="009F5D55"/>
    <w:rsid w:val="009F614A"/>
    <w:rsid w:val="009F63E4"/>
    <w:rsid w:val="009F651E"/>
    <w:rsid w:val="009F6946"/>
    <w:rsid w:val="009F6AB8"/>
    <w:rsid w:val="009F6E1F"/>
    <w:rsid w:val="00A00329"/>
    <w:rsid w:val="00A01B3A"/>
    <w:rsid w:val="00A02265"/>
    <w:rsid w:val="00A0226A"/>
    <w:rsid w:val="00A025A5"/>
    <w:rsid w:val="00A026AD"/>
    <w:rsid w:val="00A0474B"/>
    <w:rsid w:val="00A047C4"/>
    <w:rsid w:val="00A05972"/>
    <w:rsid w:val="00A0680E"/>
    <w:rsid w:val="00A06F34"/>
    <w:rsid w:val="00A07BE5"/>
    <w:rsid w:val="00A10173"/>
    <w:rsid w:val="00A10776"/>
    <w:rsid w:val="00A107A3"/>
    <w:rsid w:val="00A11513"/>
    <w:rsid w:val="00A130A4"/>
    <w:rsid w:val="00A134ED"/>
    <w:rsid w:val="00A13B12"/>
    <w:rsid w:val="00A148A9"/>
    <w:rsid w:val="00A14CD2"/>
    <w:rsid w:val="00A158C8"/>
    <w:rsid w:val="00A15D15"/>
    <w:rsid w:val="00A15FD6"/>
    <w:rsid w:val="00A16CC6"/>
    <w:rsid w:val="00A20893"/>
    <w:rsid w:val="00A20A71"/>
    <w:rsid w:val="00A20D20"/>
    <w:rsid w:val="00A21626"/>
    <w:rsid w:val="00A22CAD"/>
    <w:rsid w:val="00A23236"/>
    <w:rsid w:val="00A237B4"/>
    <w:rsid w:val="00A2507D"/>
    <w:rsid w:val="00A25701"/>
    <w:rsid w:val="00A260E2"/>
    <w:rsid w:val="00A2621D"/>
    <w:rsid w:val="00A2677A"/>
    <w:rsid w:val="00A272B8"/>
    <w:rsid w:val="00A273CF"/>
    <w:rsid w:val="00A2765F"/>
    <w:rsid w:val="00A277D1"/>
    <w:rsid w:val="00A27971"/>
    <w:rsid w:val="00A3036F"/>
    <w:rsid w:val="00A3057C"/>
    <w:rsid w:val="00A3203C"/>
    <w:rsid w:val="00A3310B"/>
    <w:rsid w:val="00A34FAD"/>
    <w:rsid w:val="00A35133"/>
    <w:rsid w:val="00A3688E"/>
    <w:rsid w:val="00A369F0"/>
    <w:rsid w:val="00A36B6A"/>
    <w:rsid w:val="00A4129F"/>
    <w:rsid w:val="00A418CE"/>
    <w:rsid w:val="00A41919"/>
    <w:rsid w:val="00A43FD0"/>
    <w:rsid w:val="00A441C8"/>
    <w:rsid w:val="00A44598"/>
    <w:rsid w:val="00A44CD4"/>
    <w:rsid w:val="00A44D56"/>
    <w:rsid w:val="00A451AD"/>
    <w:rsid w:val="00A454B7"/>
    <w:rsid w:val="00A45CDC"/>
    <w:rsid w:val="00A46131"/>
    <w:rsid w:val="00A46EB1"/>
    <w:rsid w:val="00A5071D"/>
    <w:rsid w:val="00A53CF4"/>
    <w:rsid w:val="00A54667"/>
    <w:rsid w:val="00A553B9"/>
    <w:rsid w:val="00A55E25"/>
    <w:rsid w:val="00A55E38"/>
    <w:rsid w:val="00A5643B"/>
    <w:rsid w:val="00A573C1"/>
    <w:rsid w:val="00A60C53"/>
    <w:rsid w:val="00A613C6"/>
    <w:rsid w:val="00A6366D"/>
    <w:rsid w:val="00A63756"/>
    <w:rsid w:val="00A640DD"/>
    <w:rsid w:val="00A64B01"/>
    <w:rsid w:val="00A6510C"/>
    <w:rsid w:val="00A65BBD"/>
    <w:rsid w:val="00A67529"/>
    <w:rsid w:val="00A67BE5"/>
    <w:rsid w:val="00A70ADD"/>
    <w:rsid w:val="00A718E1"/>
    <w:rsid w:val="00A724FA"/>
    <w:rsid w:val="00A731E9"/>
    <w:rsid w:val="00A7330C"/>
    <w:rsid w:val="00A73B35"/>
    <w:rsid w:val="00A75527"/>
    <w:rsid w:val="00A75E9C"/>
    <w:rsid w:val="00A76229"/>
    <w:rsid w:val="00A76E5E"/>
    <w:rsid w:val="00A77E2D"/>
    <w:rsid w:val="00A8019A"/>
    <w:rsid w:val="00A80858"/>
    <w:rsid w:val="00A80A4F"/>
    <w:rsid w:val="00A810C4"/>
    <w:rsid w:val="00A82C1B"/>
    <w:rsid w:val="00A83DA3"/>
    <w:rsid w:val="00A84374"/>
    <w:rsid w:val="00A84D29"/>
    <w:rsid w:val="00A8554F"/>
    <w:rsid w:val="00A858C1"/>
    <w:rsid w:val="00A91286"/>
    <w:rsid w:val="00A92189"/>
    <w:rsid w:val="00A927BD"/>
    <w:rsid w:val="00A92FAB"/>
    <w:rsid w:val="00A935F7"/>
    <w:rsid w:val="00A944EF"/>
    <w:rsid w:val="00A94D23"/>
    <w:rsid w:val="00A95710"/>
    <w:rsid w:val="00A9680C"/>
    <w:rsid w:val="00AA075B"/>
    <w:rsid w:val="00AA21A3"/>
    <w:rsid w:val="00AA2674"/>
    <w:rsid w:val="00AA27A7"/>
    <w:rsid w:val="00AA2DCA"/>
    <w:rsid w:val="00AA33CB"/>
    <w:rsid w:val="00AA3A0B"/>
    <w:rsid w:val="00AA3F8D"/>
    <w:rsid w:val="00AA5269"/>
    <w:rsid w:val="00AA54CA"/>
    <w:rsid w:val="00AA5EA4"/>
    <w:rsid w:val="00AA625F"/>
    <w:rsid w:val="00AA647A"/>
    <w:rsid w:val="00AA6C14"/>
    <w:rsid w:val="00AA6C24"/>
    <w:rsid w:val="00AA6E59"/>
    <w:rsid w:val="00AA7A50"/>
    <w:rsid w:val="00AA7CAF"/>
    <w:rsid w:val="00AB062C"/>
    <w:rsid w:val="00AB0A53"/>
    <w:rsid w:val="00AB0A94"/>
    <w:rsid w:val="00AB20EF"/>
    <w:rsid w:val="00AB3641"/>
    <w:rsid w:val="00AB4094"/>
    <w:rsid w:val="00AB424C"/>
    <w:rsid w:val="00AB42CA"/>
    <w:rsid w:val="00AB44B3"/>
    <w:rsid w:val="00AB45AE"/>
    <w:rsid w:val="00AB4859"/>
    <w:rsid w:val="00AB503D"/>
    <w:rsid w:val="00AB5432"/>
    <w:rsid w:val="00AB7059"/>
    <w:rsid w:val="00AB70F5"/>
    <w:rsid w:val="00AC0A66"/>
    <w:rsid w:val="00AC1965"/>
    <w:rsid w:val="00AC20D3"/>
    <w:rsid w:val="00AC2A96"/>
    <w:rsid w:val="00AC364F"/>
    <w:rsid w:val="00AC4D59"/>
    <w:rsid w:val="00AC5267"/>
    <w:rsid w:val="00AC5DCE"/>
    <w:rsid w:val="00AC5F4B"/>
    <w:rsid w:val="00AC7EF4"/>
    <w:rsid w:val="00AD174E"/>
    <w:rsid w:val="00AD202A"/>
    <w:rsid w:val="00AD25B3"/>
    <w:rsid w:val="00AD3D51"/>
    <w:rsid w:val="00AD3F13"/>
    <w:rsid w:val="00AD422F"/>
    <w:rsid w:val="00AD4C6D"/>
    <w:rsid w:val="00AD4D48"/>
    <w:rsid w:val="00AD6394"/>
    <w:rsid w:val="00AD65B6"/>
    <w:rsid w:val="00AD7913"/>
    <w:rsid w:val="00AE0C24"/>
    <w:rsid w:val="00AE2E6B"/>
    <w:rsid w:val="00AE3896"/>
    <w:rsid w:val="00AE41D9"/>
    <w:rsid w:val="00AE4B0E"/>
    <w:rsid w:val="00AE52C5"/>
    <w:rsid w:val="00AE54C9"/>
    <w:rsid w:val="00AE5C79"/>
    <w:rsid w:val="00AE616D"/>
    <w:rsid w:val="00AE667B"/>
    <w:rsid w:val="00AE7A86"/>
    <w:rsid w:val="00AF3555"/>
    <w:rsid w:val="00AF3DD0"/>
    <w:rsid w:val="00AF44F4"/>
    <w:rsid w:val="00AF4665"/>
    <w:rsid w:val="00AF4E33"/>
    <w:rsid w:val="00AF6933"/>
    <w:rsid w:val="00AF6E3B"/>
    <w:rsid w:val="00AF7AF3"/>
    <w:rsid w:val="00B00C4F"/>
    <w:rsid w:val="00B00DA6"/>
    <w:rsid w:val="00B01A1A"/>
    <w:rsid w:val="00B01C1C"/>
    <w:rsid w:val="00B03060"/>
    <w:rsid w:val="00B037A6"/>
    <w:rsid w:val="00B03E77"/>
    <w:rsid w:val="00B04141"/>
    <w:rsid w:val="00B05045"/>
    <w:rsid w:val="00B05304"/>
    <w:rsid w:val="00B07A8A"/>
    <w:rsid w:val="00B07DCE"/>
    <w:rsid w:val="00B10625"/>
    <w:rsid w:val="00B115BC"/>
    <w:rsid w:val="00B11C2A"/>
    <w:rsid w:val="00B11FCA"/>
    <w:rsid w:val="00B123BA"/>
    <w:rsid w:val="00B125E1"/>
    <w:rsid w:val="00B1325F"/>
    <w:rsid w:val="00B141CF"/>
    <w:rsid w:val="00B14DD2"/>
    <w:rsid w:val="00B14E48"/>
    <w:rsid w:val="00B1662F"/>
    <w:rsid w:val="00B1729D"/>
    <w:rsid w:val="00B1785A"/>
    <w:rsid w:val="00B2028D"/>
    <w:rsid w:val="00B206CB"/>
    <w:rsid w:val="00B22089"/>
    <w:rsid w:val="00B2235D"/>
    <w:rsid w:val="00B22D73"/>
    <w:rsid w:val="00B22E82"/>
    <w:rsid w:val="00B234F1"/>
    <w:rsid w:val="00B24493"/>
    <w:rsid w:val="00B254B1"/>
    <w:rsid w:val="00B25DC0"/>
    <w:rsid w:val="00B2610C"/>
    <w:rsid w:val="00B3016F"/>
    <w:rsid w:val="00B30709"/>
    <w:rsid w:val="00B307AD"/>
    <w:rsid w:val="00B30E43"/>
    <w:rsid w:val="00B316EB"/>
    <w:rsid w:val="00B31836"/>
    <w:rsid w:val="00B32D82"/>
    <w:rsid w:val="00B34E4B"/>
    <w:rsid w:val="00B3611A"/>
    <w:rsid w:val="00B412E3"/>
    <w:rsid w:val="00B41E38"/>
    <w:rsid w:val="00B424AB"/>
    <w:rsid w:val="00B427AF"/>
    <w:rsid w:val="00B42D42"/>
    <w:rsid w:val="00B4357D"/>
    <w:rsid w:val="00B4482E"/>
    <w:rsid w:val="00B44E80"/>
    <w:rsid w:val="00B450A8"/>
    <w:rsid w:val="00B4554E"/>
    <w:rsid w:val="00B456B9"/>
    <w:rsid w:val="00B457D5"/>
    <w:rsid w:val="00B458E7"/>
    <w:rsid w:val="00B459A5"/>
    <w:rsid w:val="00B4644A"/>
    <w:rsid w:val="00B4670C"/>
    <w:rsid w:val="00B47272"/>
    <w:rsid w:val="00B47B56"/>
    <w:rsid w:val="00B5013F"/>
    <w:rsid w:val="00B501EF"/>
    <w:rsid w:val="00B52179"/>
    <w:rsid w:val="00B521D7"/>
    <w:rsid w:val="00B560DD"/>
    <w:rsid w:val="00B578F9"/>
    <w:rsid w:val="00B601D5"/>
    <w:rsid w:val="00B62051"/>
    <w:rsid w:val="00B6220E"/>
    <w:rsid w:val="00B62C61"/>
    <w:rsid w:val="00B62D8D"/>
    <w:rsid w:val="00B63CF6"/>
    <w:rsid w:val="00B64183"/>
    <w:rsid w:val="00B642DC"/>
    <w:rsid w:val="00B64AE0"/>
    <w:rsid w:val="00B668C5"/>
    <w:rsid w:val="00B6698A"/>
    <w:rsid w:val="00B66F88"/>
    <w:rsid w:val="00B66FBE"/>
    <w:rsid w:val="00B67FDE"/>
    <w:rsid w:val="00B714A8"/>
    <w:rsid w:val="00B726FE"/>
    <w:rsid w:val="00B72BA5"/>
    <w:rsid w:val="00B7371D"/>
    <w:rsid w:val="00B73AD4"/>
    <w:rsid w:val="00B73CDF"/>
    <w:rsid w:val="00B7440E"/>
    <w:rsid w:val="00B766A0"/>
    <w:rsid w:val="00B76F38"/>
    <w:rsid w:val="00B7764A"/>
    <w:rsid w:val="00B77F82"/>
    <w:rsid w:val="00B80822"/>
    <w:rsid w:val="00B80A65"/>
    <w:rsid w:val="00B80DC1"/>
    <w:rsid w:val="00B81583"/>
    <w:rsid w:val="00B81AA5"/>
    <w:rsid w:val="00B81BAA"/>
    <w:rsid w:val="00B81CB5"/>
    <w:rsid w:val="00B828EE"/>
    <w:rsid w:val="00B82C22"/>
    <w:rsid w:val="00B8376C"/>
    <w:rsid w:val="00B838EE"/>
    <w:rsid w:val="00B84310"/>
    <w:rsid w:val="00B84731"/>
    <w:rsid w:val="00B84FBC"/>
    <w:rsid w:val="00B8713F"/>
    <w:rsid w:val="00B90CCB"/>
    <w:rsid w:val="00B91A9A"/>
    <w:rsid w:val="00B94252"/>
    <w:rsid w:val="00B942AA"/>
    <w:rsid w:val="00B94CB3"/>
    <w:rsid w:val="00B955B9"/>
    <w:rsid w:val="00B95AB7"/>
    <w:rsid w:val="00B96492"/>
    <w:rsid w:val="00BA1DEE"/>
    <w:rsid w:val="00BA2C30"/>
    <w:rsid w:val="00BA4A60"/>
    <w:rsid w:val="00BA56A4"/>
    <w:rsid w:val="00BA70FF"/>
    <w:rsid w:val="00BA75B4"/>
    <w:rsid w:val="00BA791C"/>
    <w:rsid w:val="00BA7A3F"/>
    <w:rsid w:val="00BB21BA"/>
    <w:rsid w:val="00BB239C"/>
    <w:rsid w:val="00BB28DA"/>
    <w:rsid w:val="00BB302F"/>
    <w:rsid w:val="00BB3804"/>
    <w:rsid w:val="00BB3B02"/>
    <w:rsid w:val="00BB4711"/>
    <w:rsid w:val="00BB4B22"/>
    <w:rsid w:val="00BB5AE2"/>
    <w:rsid w:val="00BB5D23"/>
    <w:rsid w:val="00BB5EAC"/>
    <w:rsid w:val="00BB6125"/>
    <w:rsid w:val="00BB65C3"/>
    <w:rsid w:val="00BB6836"/>
    <w:rsid w:val="00BB7962"/>
    <w:rsid w:val="00BC1E05"/>
    <w:rsid w:val="00BC22ED"/>
    <w:rsid w:val="00BC3F30"/>
    <w:rsid w:val="00BC4663"/>
    <w:rsid w:val="00BC481E"/>
    <w:rsid w:val="00BC4CCF"/>
    <w:rsid w:val="00BC4F59"/>
    <w:rsid w:val="00BC56AB"/>
    <w:rsid w:val="00BC5D2B"/>
    <w:rsid w:val="00BC63B9"/>
    <w:rsid w:val="00BC7639"/>
    <w:rsid w:val="00BC7775"/>
    <w:rsid w:val="00BD0118"/>
    <w:rsid w:val="00BD0B2A"/>
    <w:rsid w:val="00BD1681"/>
    <w:rsid w:val="00BD1892"/>
    <w:rsid w:val="00BD191E"/>
    <w:rsid w:val="00BD2573"/>
    <w:rsid w:val="00BD2861"/>
    <w:rsid w:val="00BD2C30"/>
    <w:rsid w:val="00BD2DC5"/>
    <w:rsid w:val="00BD4707"/>
    <w:rsid w:val="00BD55C6"/>
    <w:rsid w:val="00BD658D"/>
    <w:rsid w:val="00BD76DB"/>
    <w:rsid w:val="00BD7717"/>
    <w:rsid w:val="00BE199E"/>
    <w:rsid w:val="00BE1EB0"/>
    <w:rsid w:val="00BE2359"/>
    <w:rsid w:val="00BE27EA"/>
    <w:rsid w:val="00BE294E"/>
    <w:rsid w:val="00BE2FCB"/>
    <w:rsid w:val="00BE494E"/>
    <w:rsid w:val="00BE6910"/>
    <w:rsid w:val="00BE69E8"/>
    <w:rsid w:val="00BE71D9"/>
    <w:rsid w:val="00BF1168"/>
    <w:rsid w:val="00BF266E"/>
    <w:rsid w:val="00BF2AEF"/>
    <w:rsid w:val="00BF2B06"/>
    <w:rsid w:val="00BF3028"/>
    <w:rsid w:val="00BF4081"/>
    <w:rsid w:val="00BF5F3C"/>
    <w:rsid w:val="00BF63A6"/>
    <w:rsid w:val="00BF6A20"/>
    <w:rsid w:val="00BF7996"/>
    <w:rsid w:val="00BF7B8F"/>
    <w:rsid w:val="00C01974"/>
    <w:rsid w:val="00C026C7"/>
    <w:rsid w:val="00C028C6"/>
    <w:rsid w:val="00C03EBC"/>
    <w:rsid w:val="00C05B1D"/>
    <w:rsid w:val="00C05CAF"/>
    <w:rsid w:val="00C06086"/>
    <w:rsid w:val="00C07061"/>
    <w:rsid w:val="00C10974"/>
    <w:rsid w:val="00C126C5"/>
    <w:rsid w:val="00C1280D"/>
    <w:rsid w:val="00C12827"/>
    <w:rsid w:val="00C1308B"/>
    <w:rsid w:val="00C1503B"/>
    <w:rsid w:val="00C15903"/>
    <w:rsid w:val="00C208AE"/>
    <w:rsid w:val="00C20D21"/>
    <w:rsid w:val="00C21385"/>
    <w:rsid w:val="00C21E4A"/>
    <w:rsid w:val="00C23487"/>
    <w:rsid w:val="00C2464E"/>
    <w:rsid w:val="00C25035"/>
    <w:rsid w:val="00C25283"/>
    <w:rsid w:val="00C25E50"/>
    <w:rsid w:val="00C262AB"/>
    <w:rsid w:val="00C26D24"/>
    <w:rsid w:val="00C2734F"/>
    <w:rsid w:val="00C27D4F"/>
    <w:rsid w:val="00C30CBF"/>
    <w:rsid w:val="00C32188"/>
    <w:rsid w:val="00C33067"/>
    <w:rsid w:val="00C330BE"/>
    <w:rsid w:val="00C33398"/>
    <w:rsid w:val="00C33A6D"/>
    <w:rsid w:val="00C33A70"/>
    <w:rsid w:val="00C33AE5"/>
    <w:rsid w:val="00C35B3D"/>
    <w:rsid w:val="00C365FA"/>
    <w:rsid w:val="00C369D2"/>
    <w:rsid w:val="00C3763F"/>
    <w:rsid w:val="00C37982"/>
    <w:rsid w:val="00C37A34"/>
    <w:rsid w:val="00C37EEE"/>
    <w:rsid w:val="00C40D3E"/>
    <w:rsid w:val="00C4314C"/>
    <w:rsid w:val="00C436B1"/>
    <w:rsid w:val="00C43826"/>
    <w:rsid w:val="00C43E54"/>
    <w:rsid w:val="00C44D50"/>
    <w:rsid w:val="00C45D8A"/>
    <w:rsid w:val="00C47BCF"/>
    <w:rsid w:val="00C47ED9"/>
    <w:rsid w:val="00C5100A"/>
    <w:rsid w:val="00C51218"/>
    <w:rsid w:val="00C51455"/>
    <w:rsid w:val="00C528D1"/>
    <w:rsid w:val="00C5371F"/>
    <w:rsid w:val="00C539EE"/>
    <w:rsid w:val="00C54BD9"/>
    <w:rsid w:val="00C54DCB"/>
    <w:rsid w:val="00C6095B"/>
    <w:rsid w:val="00C620AB"/>
    <w:rsid w:val="00C62557"/>
    <w:rsid w:val="00C6263C"/>
    <w:rsid w:val="00C63539"/>
    <w:rsid w:val="00C635EA"/>
    <w:rsid w:val="00C65160"/>
    <w:rsid w:val="00C658B8"/>
    <w:rsid w:val="00C67439"/>
    <w:rsid w:val="00C6788B"/>
    <w:rsid w:val="00C67A36"/>
    <w:rsid w:val="00C70530"/>
    <w:rsid w:val="00C708D7"/>
    <w:rsid w:val="00C70DED"/>
    <w:rsid w:val="00C716A2"/>
    <w:rsid w:val="00C71C46"/>
    <w:rsid w:val="00C740CB"/>
    <w:rsid w:val="00C7578C"/>
    <w:rsid w:val="00C7596B"/>
    <w:rsid w:val="00C75A02"/>
    <w:rsid w:val="00C76408"/>
    <w:rsid w:val="00C76705"/>
    <w:rsid w:val="00C76D32"/>
    <w:rsid w:val="00C773F8"/>
    <w:rsid w:val="00C80153"/>
    <w:rsid w:val="00C81B12"/>
    <w:rsid w:val="00C82669"/>
    <w:rsid w:val="00C82705"/>
    <w:rsid w:val="00C83862"/>
    <w:rsid w:val="00C862B9"/>
    <w:rsid w:val="00C8708E"/>
    <w:rsid w:val="00C87AF5"/>
    <w:rsid w:val="00C87B39"/>
    <w:rsid w:val="00C908A7"/>
    <w:rsid w:val="00C91A15"/>
    <w:rsid w:val="00C9428F"/>
    <w:rsid w:val="00C949FD"/>
    <w:rsid w:val="00C94AAE"/>
    <w:rsid w:val="00C94DAE"/>
    <w:rsid w:val="00C95AA1"/>
    <w:rsid w:val="00C95BC3"/>
    <w:rsid w:val="00C964A7"/>
    <w:rsid w:val="00C96ADF"/>
    <w:rsid w:val="00C97959"/>
    <w:rsid w:val="00C97E7F"/>
    <w:rsid w:val="00CA1158"/>
    <w:rsid w:val="00CA14D1"/>
    <w:rsid w:val="00CA1848"/>
    <w:rsid w:val="00CA1A67"/>
    <w:rsid w:val="00CA2676"/>
    <w:rsid w:val="00CA3503"/>
    <w:rsid w:val="00CA3B97"/>
    <w:rsid w:val="00CA55C6"/>
    <w:rsid w:val="00CA5C40"/>
    <w:rsid w:val="00CA6C36"/>
    <w:rsid w:val="00CA71A2"/>
    <w:rsid w:val="00CA7E2B"/>
    <w:rsid w:val="00CB128B"/>
    <w:rsid w:val="00CB1D54"/>
    <w:rsid w:val="00CB2A8B"/>
    <w:rsid w:val="00CB3B56"/>
    <w:rsid w:val="00CB410C"/>
    <w:rsid w:val="00CB513A"/>
    <w:rsid w:val="00CB5BE5"/>
    <w:rsid w:val="00CB5C03"/>
    <w:rsid w:val="00CB5C74"/>
    <w:rsid w:val="00CB63C6"/>
    <w:rsid w:val="00CB6ECF"/>
    <w:rsid w:val="00CB70B2"/>
    <w:rsid w:val="00CB7E18"/>
    <w:rsid w:val="00CC02C0"/>
    <w:rsid w:val="00CC157E"/>
    <w:rsid w:val="00CC1F14"/>
    <w:rsid w:val="00CC2545"/>
    <w:rsid w:val="00CC2584"/>
    <w:rsid w:val="00CC2AAE"/>
    <w:rsid w:val="00CC34A4"/>
    <w:rsid w:val="00CC3906"/>
    <w:rsid w:val="00CC3CC4"/>
    <w:rsid w:val="00CC3F8F"/>
    <w:rsid w:val="00CC5512"/>
    <w:rsid w:val="00CC59A5"/>
    <w:rsid w:val="00CC5A2D"/>
    <w:rsid w:val="00CC5C78"/>
    <w:rsid w:val="00CC60EE"/>
    <w:rsid w:val="00CD04ED"/>
    <w:rsid w:val="00CD11D7"/>
    <w:rsid w:val="00CD2083"/>
    <w:rsid w:val="00CD22D8"/>
    <w:rsid w:val="00CD2766"/>
    <w:rsid w:val="00CD2992"/>
    <w:rsid w:val="00CD2F29"/>
    <w:rsid w:val="00CD38ED"/>
    <w:rsid w:val="00CD398C"/>
    <w:rsid w:val="00CD3F08"/>
    <w:rsid w:val="00CD55B2"/>
    <w:rsid w:val="00CD5896"/>
    <w:rsid w:val="00CD6627"/>
    <w:rsid w:val="00CD70DB"/>
    <w:rsid w:val="00CE0127"/>
    <w:rsid w:val="00CE1A44"/>
    <w:rsid w:val="00CE1E46"/>
    <w:rsid w:val="00CE24E0"/>
    <w:rsid w:val="00CE2710"/>
    <w:rsid w:val="00CE3AC7"/>
    <w:rsid w:val="00CE4363"/>
    <w:rsid w:val="00CE48C9"/>
    <w:rsid w:val="00CE4EFF"/>
    <w:rsid w:val="00CE6B1A"/>
    <w:rsid w:val="00CE72F8"/>
    <w:rsid w:val="00CE7D5C"/>
    <w:rsid w:val="00CE7F43"/>
    <w:rsid w:val="00CF2D06"/>
    <w:rsid w:val="00CF4140"/>
    <w:rsid w:val="00CF47A7"/>
    <w:rsid w:val="00CF6B53"/>
    <w:rsid w:val="00D004C2"/>
    <w:rsid w:val="00D00732"/>
    <w:rsid w:val="00D00A44"/>
    <w:rsid w:val="00D01389"/>
    <w:rsid w:val="00D01843"/>
    <w:rsid w:val="00D022FC"/>
    <w:rsid w:val="00D02C12"/>
    <w:rsid w:val="00D04C1E"/>
    <w:rsid w:val="00D05211"/>
    <w:rsid w:val="00D05262"/>
    <w:rsid w:val="00D07CB5"/>
    <w:rsid w:val="00D101B3"/>
    <w:rsid w:val="00D10B7E"/>
    <w:rsid w:val="00D1180B"/>
    <w:rsid w:val="00D121DF"/>
    <w:rsid w:val="00D12216"/>
    <w:rsid w:val="00D12CDD"/>
    <w:rsid w:val="00D1376D"/>
    <w:rsid w:val="00D15267"/>
    <w:rsid w:val="00D16535"/>
    <w:rsid w:val="00D173DF"/>
    <w:rsid w:val="00D20F61"/>
    <w:rsid w:val="00D218A5"/>
    <w:rsid w:val="00D21B87"/>
    <w:rsid w:val="00D220CC"/>
    <w:rsid w:val="00D224CF"/>
    <w:rsid w:val="00D24401"/>
    <w:rsid w:val="00D245A7"/>
    <w:rsid w:val="00D25030"/>
    <w:rsid w:val="00D251A9"/>
    <w:rsid w:val="00D277B4"/>
    <w:rsid w:val="00D27865"/>
    <w:rsid w:val="00D27942"/>
    <w:rsid w:val="00D302AB"/>
    <w:rsid w:val="00D31272"/>
    <w:rsid w:val="00D3196B"/>
    <w:rsid w:val="00D319D3"/>
    <w:rsid w:val="00D342E7"/>
    <w:rsid w:val="00D34F07"/>
    <w:rsid w:val="00D3524A"/>
    <w:rsid w:val="00D35F5B"/>
    <w:rsid w:val="00D36136"/>
    <w:rsid w:val="00D36817"/>
    <w:rsid w:val="00D37766"/>
    <w:rsid w:val="00D37EB4"/>
    <w:rsid w:val="00D40814"/>
    <w:rsid w:val="00D424B0"/>
    <w:rsid w:val="00D43E9C"/>
    <w:rsid w:val="00D4423E"/>
    <w:rsid w:val="00D451E7"/>
    <w:rsid w:val="00D4658D"/>
    <w:rsid w:val="00D47017"/>
    <w:rsid w:val="00D54C02"/>
    <w:rsid w:val="00D54F18"/>
    <w:rsid w:val="00D57389"/>
    <w:rsid w:val="00D574A4"/>
    <w:rsid w:val="00D57740"/>
    <w:rsid w:val="00D5786E"/>
    <w:rsid w:val="00D5794C"/>
    <w:rsid w:val="00D57C1F"/>
    <w:rsid w:val="00D60015"/>
    <w:rsid w:val="00D6025C"/>
    <w:rsid w:val="00D60B7D"/>
    <w:rsid w:val="00D61960"/>
    <w:rsid w:val="00D61E0B"/>
    <w:rsid w:val="00D62C27"/>
    <w:rsid w:val="00D6344E"/>
    <w:rsid w:val="00D63799"/>
    <w:rsid w:val="00D64853"/>
    <w:rsid w:val="00D650F1"/>
    <w:rsid w:val="00D65E85"/>
    <w:rsid w:val="00D668BB"/>
    <w:rsid w:val="00D66B24"/>
    <w:rsid w:val="00D66D7D"/>
    <w:rsid w:val="00D67150"/>
    <w:rsid w:val="00D700A7"/>
    <w:rsid w:val="00D70B49"/>
    <w:rsid w:val="00D7154D"/>
    <w:rsid w:val="00D732F4"/>
    <w:rsid w:val="00D742E7"/>
    <w:rsid w:val="00D75694"/>
    <w:rsid w:val="00D75A85"/>
    <w:rsid w:val="00D760D7"/>
    <w:rsid w:val="00D76952"/>
    <w:rsid w:val="00D77498"/>
    <w:rsid w:val="00D77DDD"/>
    <w:rsid w:val="00D80339"/>
    <w:rsid w:val="00D8042A"/>
    <w:rsid w:val="00D80684"/>
    <w:rsid w:val="00D82B69"/>
    <w:rsid w:val="00D84875"/>
    <w:rsid w:val="00D84D86"/>
    <w:rsid w:val="00D87B2D"/>
    <w:rsid w:val="00D87DC3"/>
    <w:rsid w:val="00D87FD0"/>
    <w:rsid w:val="00D901FE"/>
    <w:rsid w:val="00D91B03"/>
    <w:rsid w:val="00D91B7F"/>
    <w:rsid w:val="00D91CBE"/>
    <w:rsid w:val="00D92084"/>
    <w:rsid w:val="00D94913"/>
    <w:rsid w:val="00D94B2F"/>
    <w:rsid w:val="00D96597"/>
    <w:rsid w:val="00D968C9"/>
    <w:rsid w:val="00D97128"/>
    <w:rsid w:val="00D97184"/>
    <w:rsid w:val="00D972F8"/>
    <w:rsid w:val="00DA14CC"/>
    <w:rsid w:val="00DA17EB"/>
    <w:rsid w:val="00DA24BF"/>
    <w:rsid w:val="00DA297A"/>
    <w:rsid w:val="00DA2D65"/>
    <w:rsid w:val="00DA2ECB"/>
    <w:rsid w:val="00DA3DC4"/>
    <w:rsid w:val="00DA4414"/>
    <w:rsid w:val="00DA4D45"/>
    <w:rsid w:val="00DA4F05"/>
    <w:rsid w:val="00DA5BF0"/>
    <w:rsid w:val="00DA6D17"/>
    <w:rsid w:val="00DA6D88"/>
    <w:rsid w:val="00DA6F7A"/>
    <w:rsid w:val="00DB0453"/>
    <w:rsid w:val="00DB0876"/>
    <w:rsid w:val="00DB0F34"/>
    <w:rsid w:val="00DB13D0"/>
    <w:rsid w:val="00DB2054"/>
    <w:rsid w:val="00DB2A51"/>
    <w:rsid w:val="00DB40C8"/>
    <w:rsid w:val="00DB4A33"/>
    <w:rsid w:val="00DB4A88"/>
    <w:rsid w:val="00DB6DA5"/>
    <w:rsid w:val="00DB7670"/>
    <w:rsid w:val="00DC0515"/>
    <w:rsid w:val="00DC0AB2"/>
    <w:rsid w:val="00DC102F"/>
    <w:rsid w:val="00DC1626"/>
    <w:rsid w:val="00DC4550"/>
    <w:rsid w:val="00DC4833"/>
    <w:rsid w:val="00DC57B3"/>
    <w:rsid w:val="00DC7C21"/>
    <w:rsid w:val="00DD0B48"/>
    <w:rsid w:val="00DD0FCB"/>
    <w:rsid w:val="00DD100C"/>
    <w:rsid w:val="00DD1735"/>
    <w:rsid w:val="00DD18AC"/>
    <w:rsid w:val="00DD1BE3"/>
    <w:rsid w:val="00DD38FB"/>
    <w:rsid w:val="00DD4919"/>
    <w:rsid w:val="00DD4FB7"/>
    <w:rsid w:val="00DD5B50"/>
    <w:rsid w:val="00DD5FC4"/>
    <w:rsid w:val="00DD661A"/>
    <w:rsid w:val="00DD6EC1"/>
    <w:rsid w:val="00DD7471"/>
    <w:rsid w:val="00DE0CAB"/>
    <w:rsid w:val="00DE0CFB"/>
    <w:rsid w:val="00DE11EC"/>
    <w:rsid w:val="00DE17D7"/>
    <w:rsid w:val="00DE2EF0"/>
    <w:rsid w:val="00DE31DB"/>
    <w:rsid w:val="00DE32FB"/>
    <w:rsid w:val="00DE3A49"/>
    <w:rsid w:val="00DE3D30"/>
    <w:rsid w:val="00DE3F93"/>
    <w:rsid w:val="00DE3FE5"/>
    <w:rsid w:val="00DE50CD"/>
    <w:rsid w:val="00DE6174"/>
    <w:rsid w:val="00DE62C8"/>
    <w:rsid w:val="00DE71FF"/>
    <w:rsid w:val="00DE7446"/>
    <w:rsid w:val="00DF00BB"/>
    <w:rsid w:val="00DF0928"/>
    <w:rsid w:val="00DF180E"/>
    <w:rsid w:val="00DF284D"/>
    <w:rsid w:val="00DF4B31"/>
    <w:rsid w:val="00DF4BD6"/>
    <w:rsid w:val="00DF4C54"/>
    <w:rsid w:val="00DF4DC6"/>
    <w:rsid w:val="00DF51B1"/>
    <w:rsid w:val="00DF5305"/>
    <w:rsid w:val="00DF64F3"/>
    <w:rsid w:val="00DF6FDB"/>
    <w:rsid w:val="00E00294"/>
    <w:rsid w:val="00E002AA"/>
    <w:rsid w:val="00E00532"/>
    <w:rsid w:val="00E012D7"/>
    <w:rsid w:val="00E0221A"/>
    <w:rsid w:val="00E03AE5"/>
    <w:rsid w:val="00E03B88"/>
    <w:rsid w:val="00E03D70"/>
    <w:rsid w:val="00E04BE4"/>
    <w:rsid w:val="00E0749F"/>
    <w:rsid w:val="00E077D1"/>
    <w:rsid w:val="00E07A82"/>
    <w:rsid w:val="00E10B94"/>
    <w:rsid w:val="00E11B87"/>
    <w:rsid w:val="00E1302F"/>
    <w:rsid w:val="00E154AD"/>
    <w:rsid w:val="00E157D3"/>
    <w:rsid w:val="00E1659F"/>
    <w:rsid w:val="00E16603"/>
    <w:rsid w:val="00E20C37"/>
    <w:rsid w:val="00E21352"/>
    <w:rsid w:val="00E22297"/>
    <w:rsid w:val="00E22F9D"/>
    <w:rsid w:val="00E238F9"/>
    <w:rsid w:val="00E240D0"/>
    <w:rsid w:val="00E24478"/>
    <w:rsid w:val="00E250CF"/>
    <w:rsid w:val="00E2536F"/>
    <w:rsid w:val="00E25616"/>
    <w:rsid w:val="00E259BE"/>
    <w:rsid w:val="00E25E43"/>
    <w:rsid w:val="00E266E8"/>
    <w:rsid w:val="00E270B2"/>
    <w:rsid w:val="00E27A03"/>
    <w:rsid w:val="00E301AE"/>
    <w:rsid w:val="00E309C8"/>
    <w:rsid w:val="00E329A2"/>
    <w:rsid w:val="00E3509D"/>
    <w:rsid w:val="00E357F6"/>
    <w:rsid w:val="00E4095F"/>
    <w:rsid w:val="00E40C6C"/>
    <w:rsid w:val="00E41030"/>
    <w:rsid w:val="00E41395"/>
    <w:rsid w:val="00E41544"/>
    <w:rsid w:val="00E41C06"/>
    <w:rsid w:val="00E43704"/>
    <w:rsid w:val="00E43E7D"/>
    <w:rsid w:val="00E43FF7"/>
    <w:rsid w:val="00E447B9"/>
    <w:rsid w:val="00E44F4B"/>
    <w:rsid w:val="00E458C8"/>
    <w:rsid w:val="00E47ABC"/>
    <w:rsid w:val="00E5023C"/>
    <w:rsid w:val="00E50BAE"/>
    <w:rsid w:val="00E52015"/>
    <w:rsid w:val="00E523EE"/>
    <w:rsid w:val="00E5240F"/>
    <w:rsid w:val="00E525D0"/>
    <w:rsid w:val="00E52E46"/>
    <w:rsid w:val="00E541D9"/>
    <w:rsid w:val="00E5430D"/>
    <w:rsid w:val="00E54B7A"/>
    <w:rsid w:val="00E558D8"/>
    <w:rsid w:val="00E57F96"/>
    <w:rsid w:val="00E603E6"/>
    <w:rsid w:val="00E604D7"/>
    <w:rsid w:val="00E611A2"/>
    <w:rsid w:val="00E611C5"/>
    <w:rsid w:val="00E621CD"/>
    <w:rsid w:val="00E62CAD"/>
    <w:rsid w:val="00E63C1E"/>
    <w:rsid w:val="00E6660F"/>
    <w:rsid w:val="00E70247"/>
    <w:rsid w:val="00E7095E"/>
    <w:rsid w:val="00E71408"/>
    <w:rsid w:val="00E7226A"/>
    <w:rsid w:val="00E750FF"/>
    <w:rsid w:val="00E75AB8"/>
    <w:rsid w:val="00E75C70"/>
    <w:rsid w:val="00E766E1"/>
    <w:rsid w:val="00E77749"/>
    <w:rsid w:val="00E777E6"/>
    <w:rsid w:val="00E77919"/>
    <w:rsid w:val="00E80931"/>
    <w:rsid w:val="00E809FD"/>
    <w:rsid w:val="00E80C98"/>
    <w:rsid w:val="00E825BD"/>
    <w:rsid w:val="00E849D8"/>
    <w:rsid w:val="00E85C15"/>
    <w:rsid w:val="00E861F3"/>
    <w:rsid w:val="00E8624B"/>
    <w:rsid w:val="00E90632"/>
    <w:rsid w:val="00E90BE4"/>
    <w:rsid w:val="00E91B82"/>
    <w:rsid w:val="00E92322"/>
    <w:rsid w:val="00E936F8"/>
    <w:rsid w:val="00E94820"/>
    <w:rsid w:val="00E96BFD"/>
    <w:rsid w:val="00E96E03"/>
    <w:rsid w:val="00E9758D"/>
    <w:rsid w:val="00EA10A0"/>
    <w:rsid w:val="00EA2289"/>
    <w:rsid w:val="00EA2F5B"/>
    <w:rsid w:val="00EA46BB"/>
    <w:rsid w:val="00EA56BD"/>
    <w:rsid w:val="00EA6589"/>
    <w:rsid w:val="00EA660E"/>
    <w:rsid w:val="00EA7018"/>
    <w:rsid w:val="00EA779D"/>
    <w:rsid w:val="00EA7853"/>
    <w:rsid w:val="00EA7E20"/>
    <w:rsid w:val="00EB00FF"/>
    <w:rsid w:val="00EB01B1"/>
    <w:rsid w:val="00EB03E2"/>
    <w:rsid w:val="00EB0D91"/>
    <w:rsid w:val="00EB1E32"/>
    <w:rsid w:val="00EB244F"/>
    <w:rsid w:val="00EB2E3C"/>
    <w:rsid w:val="00EB339C"/>
    <w:rsid w:val="00EB33B1"/>
    <w:rsid w:val="00EB3818"/>
    <w:rsid w:val="00EB51D9"/>
    <w:rsid w:val="00EB6C32"/>
    <w:rsid w:val="00EB6FC1"/>
    <w:rsid w:val="00EB7046"/>
    <w:rsid w:val="00EB72A6"/>
    <w:rsid w:val="00EB7DD1"/>
    <w:rsid w:val="00EC0938"/>
    <w:rsid w:val="00EC0E83"/>
    <w:rsid w:val="00EC148E"/>
    <w:rsid w:val="00EC26C5"/>
    <w:rsid w:val="00EC2889"/>
    <w:rsid w:val="00EC3A6A"/>
    <w:rsid w:val="00EC3AD0"/>
    <w:rsid w:val="00EC3D1C"/>
    <w:rsid w:val="00EC4E94"/>
    <w:rsid w:val="00EC6146"/>
    <w:rsid w:val="00EC6204"/>
    <w:rsid w:val="00EC62E4"/>
    <w:rsid w:val="00EC79B1"/>
    <w:rsid w:val="00EC7AF9"/>
    <w:rsid w:val="00ED013B"/>
    <w:rsid w:val="00ED086F"/>
    <w:rsid w:val="00ED0B77"/>
    <w:rsid w:val="00ED1AD1"/>
    <w:rsid w:val="00ED4168"/>
    <w:rsid w:val="00ED4858"/>
    <w:rsid w:val="00ED6570"/>
    <w:rsid w:val="00ED696C"/>
    <w:rsid w:val="00ED7126"/>
    <w:rsid w:val="00ED7ACE"/>
    <w:rsid w:val="00ED7E10"/>
    <w:rsid w:val="00EE01D6"/>
    <w:rsid w:val="00EE0D9C"/>
    <w:rsid w:val="00EE188D"/>
    <w:rsid w:val="00EE1C5F"/>
    <w:rsid w:val="00EE1E13"/>
    <w:rsid w:val="00EE23FE"/>
    <w:rsid w:val="00EE2738"/>
    <w:rsid w:val="00EE2904"/>
    <w:rsid w:val="00EE353D"/>
    <w:rsid w:val="00EE3B73"/>
    <w:rsid w:val="00EE4453"/>
    <w:rsid w:val="00EE45E8"/>
    <w:rsid w:val="00EE4A94"/>
    <w:rsid w:val="00EE5928"/>
    <w:rsid w:val="00EF0052"/>
    <w:rsid w:val="00EF0542"/>
    <w:rsid w:val="00EF1225"/>
    <w:rsid w:val="00EF173D"/>
    <w:rsid w:val="00EF1A88"/>
    <w:rsid w:val="00EF2A88"/>
    <w:rsid w:val="00EF2DCF"/>
    <w:rsid w:val="00EF3922"/>
    <w:rsid w:val="00EF71D3"/>
    <w:rsid w:val="00F00295"/>
    <w:rsid w:val="00F00447"/>
    <w:rsid w:val="00F00E78"/>
    <w:rsid w:val="00F01093"/>
    <w:rsid w:val="00F02FB4"/>
    <w:rsid w:val="00F042D8"/>
    <w:rsid w:val="00F047B1"/>
    <w:rsid w:val="00F0508B"/>
    <w:rsid w:val="00F05CBD"/>
    <w:rsid w:val="00F05CD2"/>
    <w:rsid w:val="00F06D35"/>
    <w:rsid w:val="00F07202"/>
    <w:rsid w:val="00F079E3"/>
    <w:rsid w:val="00F10739"/>
    <w:rsid w:val="00F11612"/>
    <w:rsid w:val="00F12C48"/>
    <w:rsid w:val="00F13514"/>
    <w:rsid w:val="00F1428E"/>
    <w:rsid w:val="00F14B9E"/>
    <w:rsid w:val="00F15181"/>
    <w:rsid w:val="00F22417"/>
    <w:rsid w:val="00F22E52"/>
    <w:rsid w:val="00F22EB6"/>
    <w:rsid w:val="00F2333A"/>
    <w:rsid w:val="00F24363"/>
    <w:rsid w:val="00F252E8"/>
    <w:rsid w:val="00F25AA8"/>
    <w:rsid w:val="00F2663B"/>
    <w:rsid w:val="00F26AFD"/>
    <w:rsid w:val="00F3017A"/>
    <w:rsid w:val="00F30496"/>
    <w:rsid w:val="00F31D57"/>
    <w:rsid w:val="00F31EA1"/>
    <w:rsid w:val="00F31FCC"/>
    <w:rsid w:val="00F32528"/>
    <w:rsid w:val="00F32C8C"/>
    <w:rsid w:val="00F336D0"/>
    <w:rsid w:val="00F33729"/>
    <w:rsid w:val="00F33E6B"/>
    <w:rsid w:val="00F346AD"/>
    <w:rsid w:val="00F36BB9"/>
    <w:rsid w:val="00F41214"/>
    <w:rsid w:val="00F415CE"/>
    <w:rsid w:val="00F42F5E"/>
    <w:rsid w:val="00F42F9B"/>
    <w:rsid w:val="00F43760"/>
    <w:rsid w:val="00F43E93"/>
    <w:rsid w:val="00F43EEE"/>
    <w:rsid w:val="00F45036"/>
    <w:rsid w:val="00F453A8"/>
    <w:rsid w:val="00F45424"/>
    <w:rsid w:val="00F4645F"/>
    <w:rsid w:val="00F46768"/>
    <w:rsid w:val="00F46983"/>
    <w:rsid w:val="00F46CD7"/>
    <w:rsid w:val="00F4759F"/>
    <w:rsid w:val="00F5020D"/>
    <w:rsid w:val="00F51364"/>
    <w:rsid w:val="00F51FA5"/>
    <w:rsid w:val="00F521CF"/>
    <w:rsid w:val="00F5257A"/>
    <w:rsid w:val="00F53680"/>
    <w:rsid w:val="00F54175"/>
    <w:rsid w:val="00F5656A"/>
    <w:rsid w:val="00F57024"/>
    <w:rsid w:val="00F57C84"/>
    <w:rsid w:val="00F57FCF"/>
    <w:rsid w:val="00F60914"/>
    <w:rsid w:val="00F63E45"/>
    <w:rsid w:val="00F63F30"/>
    <w:rsid w:val="00F64EEE"/>
    <w:rsid w:val="00F65935"/>
    <w:rsid w:val="00F65CE2"/>
    <w:rsid w:val="00F66E53"/>
    <w:rsid w:val="00F679E7"/>
    <w:rsid w:val="00F67C54"/>
    <w:rsid w:val="00F67EF0"/>
    <w:rsid w:val="00F70E5B"/>
    <w:rsid w:val="00F71094"/>
    <w:rsid w:val="00F72B7C"/>
    <w:rsid w:val="00F72ECA"/>
    <w:rsid w:val="00F73107"/>
    <w:rsid w:val="00F7457A"/>
    <w:rsid w:val="00F74A54"/>
    <w:rsid w:val="00F74EF3"/>
    <w:rsid w:val="00F75771"/>
    <w:rsid w:val="00F76B7E"/>
    <w:rsid w:val="00F80738"/>
    <w:rsid w:val="00F80972"/>
    <w:rsid w:val="00F80A25"/>
    <w:rsid w:val="00F80E28"/>
    <w:rsid w:val="00F824C5"/>
    <w:rsid w:val="00F8527E"/>
    <w:rsid w:val="00F86596"/>
    <w:rsid w:val="00F86822"/>
    <w:rsid w:val="00F86974"/>
    <w:rsid w:val="00F9003B"/>
    <w:rsid w:val="00F912F4"/>
    <w:rsid w:val="00F915D0"/>
    <w:rsid w:val="00F91D04"/>
    <w:rsid w:val="00F922EB"/>
    <w:rsid w:val="00F951BA"/>
    <w:rsid w:val="00F967D8"/>
    <w:rsid w:val="00FA0753"/>
    <w:rsid w:val="00FA13AB"/>
    <w:rsid w:val="00FA3ECB"/>
    <w:rsid w:val="00FA5266"/>
    <w:rsid w:val="00FA6006"/>
    <w:rsid w:val="00FA6B93"/>
    <w:rsid w:val="00FB05D8"/>
    <w:rsid w:val="00FB2B88"/>
    <w:rsid w:val="00FB3122"/>
    <w:rsid w:val="00FB41B6"/>
    <w:rsid w:val="00FB4853"/>
    <w:rsid w:val="00FB4C1A"/>
    <w:rsid w:val="00FB4C90"/>
    <w:rsid w:val="00FB56F2"/>
    <w:rsid w:val="00FB5751"/>
    <w:rsid w:val="00FB6138"/>
    <w:rsid w:val="00FC04A3"/>
    <w:rsid w:val="00FC066B"/>
    <w:rsid w:val="00FC0C9B"/>
    <w:rsid w:val="00FC123C"/>
    <w:rsid w:val="00FC1AB8"/>
    <w:rsid w:val="00FC1F7C"/>
    <w:rsid w:val="00FC230F"/>
    <w:rsid w:val="00FC3DDF"/>
    <w:rsid w:val="00FC46DB"/>
    <w:rsid w:val="00FC4871"/>
    <w:rsid w:val="00FC4AC9"/>
    <w:rsid w:val="00FC509F"/>
    <w:rsid w:val="00FC5244"/>
    <w:rsid w:val="00FC61A4"/>
    <w:rsid w:val="00FC6A0F"/>
    <w:rsid w:val="00FC7244"/>
    <w:rsid w:val="00FD1413"/>
    <w:rsid w:val="00FD1A57"/>
    <w:rsid w:val="00FD29D5"/>
    <w:rsid w:val="00FD497C"/>
    <w:rsid w:val="00FD4BED"/>
    <w:rsid w:val="00FD577C"/>
    <w:rsid w:val="00FD60E5"/>
    <w:rsid w:val="00FD72EF"/>
    <w:rsid w:val="00FD7E12"/>
    <w:rsid w:val="00FE166D"/>
    <w:rsid w:val="00FE1B6C"/>
    <w:rsid w:val="00FE27D1"/>
    <w:rsid w:val="00FE2CDF"/>
    <w:rsid w:val="00FE4B1C"/>
    <w:rsid w:val="00FE4D1A"/>
    <w:rsid w:val="00FE6546"/>
    <w:rsid w:val="00FE749F"/>
    <w:rsid w:val="00FE7A30"/>
    <w:rsid w:val="00FF12AE"/>
    <w:rsid w:val="00FF2023"/>
    <w:rsid w:val="00FF34B9"/>
    <w:rsid w:val="00FF4E2E"/>
    <w:rsid w:val="00FF51F6"/>
    <w:rsid w:val="00FF5CAD"/>
    <w:rsid w:val="00FF64BF"/>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074"/>
    <w:pPr>
      <w:ind w:left="720"/>
      <w:contextualSpacing/>
    </w:pPr>
  </w:style>
  <w:style w:type="character" w:styleId="Hyperlink">
    <w:name w:val="Hyperlink"/>
    <w:basedOn w:val="DefaultParagraphFont"/>
    <w:uiPriority w:val="99"/>
    <w:unhideWhenUsed/>
    <w:rsid w:val="009E72EC"/>
    <w:rPr>
      <w:strike w:val="0"/>
      <w:dstrike w:val="0"/>
      <w:color w:val="207BB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074"/>
    <w:pPr>
      <w:ind w:left="720"/>
      <w:contextualSpacing/>
    </w:pPr>
  </w:style>
  <w:style w:type="character" w:styleId="Hyperlink">
    <w:name w:val="Hyperlink"/>
    <w:basedOn w:val="DefaultParagraphFont"/>
    <w:uiPriority w:val="99"/>
    <w:unhideWhenUsed/>
    <w:rsid w:val="009E72EC"/>
    <w:rPr>
      <w:strike w:val="0"/>
      <w:dstrike w:val="0"/>
      <w:color w:val="207BB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ndonHistory" TargetMode="External"/><Relationship Id="rId3" Type="http://schemas.microsoft.com/office/2007/relationships/stylesWithEffects" Target="stylesWithEffects.xml"/><Relationship Id="rId7" Type="http://schemas.openxmlformats.org/officeDocument/2006/relationships/hyperlink" Target="http://www.herndonhistorical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ndonhistoricalsociety.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rndonHistorical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Steve</cp:lastModifiedBy>
  <cp:revision>2</cp:revision>
  <dcterms:created xsi:type="dcterms:W3CDTF">2016-02-09T21:43:00Z</dcterms:created>
  <dcterms:modified xsi:type="dcterms:W3CDTF">2016-02-09T21:43:00Z</dcterms:modified>
</cp:coreProperties>
</file>